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8"/>
        <w:gridCol w:w="1702"/>
        <w:gridCol w:w="2326"/>
        <w:gridCol w:w="933"/>
        <w:gridCol w:w="3119"/>
        <w:gridCol w:w="2312"/>
      </w:tblGrid>
      <w:tr w:rsidR="008F676A" w:rsidRPr="008F676A" w:rsidTr="00CB07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A" w:rsidRPr="008F676A" w:rsidRDefault="008F676A" w:rsidP="008F67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A" w:rsidRPr="008F676A" w:rsidRDefault="008F676A" w:rsidP="008F67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6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A" w:rsidRPr="008F676A" w:rsidRDefault="008F676A" w:rsidP="008F67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6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A" w:rsidRPr="008F676A" w:rsidRDefault="008F676A" w:rsidP="008F67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A" w:rsidRPr="008F676A" w:rsidRDefault="008F676A" w:rsidP="008F67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6A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A" w:rsidRPr="008F676A" w:rsidRDefault="008F676A" w:rsidP="008F67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6A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8F676A" w:rsidRPr="008F676A" w:rsidTr="00CB07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A" w:rsidRPr="008F676A" w:rsidRDefault="008F676A" w:rsidP="008F67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6A">
              <w:rPr>
                <w:rFonts w:ascii="Times New Roman" w:hAnsi="Times New Roman" w:cs="Times New Roman"/>
                <w:sz w:val="28"/>
                <w:szCs w:val="28"/>
              </w:rPr>
              <w:t xml:space="preserve">10 апреля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A" w:rsidRPr="008F676A" w:rsidRDefault="008F676A" w:rsidP="008F67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6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A" w:rsidRPr="008F676A" w:rsidRDefault="008F676A" w:rsidP="008F67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6A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по теме «Имя числительное»</w:t>
            </w:r>
            <w:bookmarkStart w:id="0" w:name="_GoBack"/>
            <w:bookmarkEnd w:id="0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A" w:rsidRPr="008F676A" w:rsidRDefault="008F676A" w:rsidP="008F67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6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A" w:rsidRPr="008F676A" w:rsidRDefault="008F676A" w:rsidP="008F67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F6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https://resh.edu.ru/subject/lesson/6997/train/259122/</w:t>
              </w:r>
            </w:hyperlink>
          </w:p>
          <w:p w:rsidR="008F676A" w:rsidRPr="008F676A" w:rsidRDefault="008F676A" w:rsidP="008F67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6A">
              <w:rPr>
                <w:rFonts w:ascii="Times New Roman" w:hAnsi="Times New Roman" w:cs="Times New Roman"/>
                <w:sz w:val="28"/>
                <w:szCs w:val="28"/>
              </w:rPr>
              <w:t>Смотрим основную часть, выполняем тренировочные задания(14). По окончании работы сделать скриншот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A" w:rsidRPr="008F676A" w:rsidRDefault="008F676A" w:rsidP="008F67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676A">
              <w:rPr>
                <w:rFonts w:ascii="Times New Roman" w:hAnsi="Times New Roman" w:cs="Times New Roman"/>
                <w:sz w:val="28"/>
                <w:szCs w:val="28"/>
              </w:rPr>
              <w:t>одготовиться к контрольной работе, письменно «Проверь себя» страница 97-98</w:t>
            </w:r>
          </w:p>
        </w:tc>
      </w:tr>
    </w:tbl>
    <w:p w:rsidR="008F676A" w:rsidRPr="008F676A" w:rsidRDefault="008F676A" w:rsidP="008F676A">
      <w:pPr>
        <w:rPr>
          <w:rFonts w:ascii="Times New Roman" w:hAnsi="Times New Roman" w:cs="Times New Roman"/>
          <w:sz w:val="28"/>
          <w:szCs w:val="28"/>
        </w:rPr>
      </w:pPr>
    </w:p>
    <w:p w:rsidR="00232942" w:rsidRPr="008F676A" w:rsidRDefault="008F676A">
      <w:pPr>
        <w:rPr>
          <w:rFonts w:ascii="Times New Roman" w:hAnsi="Times New Roman" w:cs="Times New Roman"/>
          <w:sz w:val="28"/>
          <w:szCs w:val="28"/>
        </w:rPr>
      </w:pPr>
    </w:p>
    <w:sectPr w:rsidR="00232942" w:rsidRPr="008F676A" w:rsidSect="00385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A3"/>
    <w:rsid w:val="004E08A3"/>
    <w:rsid w:val="005649FD"/>
    <w:rsid w:val="008F676A"/>
    <w:rsid w:val="00D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6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6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997/train/2591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Home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2020-04-09T08:03:00Z</dcterms:created>
  <dcterms:modified xsi:type="dcterms:W3CDTF">2020-04-09T08:05:00Z</dcterms:modified>
</cp:coreProperties>
</file>