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67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78"/>
        <w:gridCol w:w="1702"/>
        <w:gridCol w:w="2326"/>
        <w:gridCol w:w="933"/>
        <w:gridCol w:w="3119"/>
        <w:gridCol w:w="2312"/>
      </w:tblGrid>
      <w:tr w:rsidR="0038534A" w:rsidRPr="0038534A" w:rsidTr="0038534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4A" w:rsidRPr="0038534A" w:rsidRDefault="0038534A" w:rsidP="0038534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34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4A" w:rsidRPr="0038534A" w:rsidRDefault="0038534A" w:rsidP="0038534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34A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4A" w:rsidRPr="0038534A" w:rsidRDefault="0038534A" w:rsidP="0038534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34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4A" w:rsidRPr="0038534A" w:rsidRDefault="0038534A" w:rsidP="0038534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34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4A" w:rsidRPr="0038534A" w:rsidRDefault="0038534A" w:rsidP="0038534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34A">
              <w:rPr>
                <w:rFonts w:ascii="Times New Roman" w:hAnsi="Times New Roman" w:cs="Times New Roman"/>
                <w:sz w:val="28"/>
                <w:szCs w:val="28"/>
              </w:rPr>
              <w:t>Задание классной работы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4A" w:rsidRPr="0038534A" w:rsidRDefault="0038534A" w:rsidP="0038534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34A">
              <w:rPr>
                <w:rFonts w:ascii="Times New Roman" w:hAnsi="Times New Roman" w:cs="Times New Roman"/>
                <w:sz w:val="28"/>
                <w:szCs w:val="28"/>
              </w:rPr>
              <w:t>Задание домашней работы</w:t>
            </w:r>
          </w:p>
        </w:tc>
      </w:tr>
      <w:tr w:rsidR="0038534A" w:rsidRPr="0038534A" w:rsidTr="0038534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4A" w:rsidRPr="0038534A" w:rsidRDefault="0038534A" w:rsidP="0038534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38534A">
              <w:rPr>
                <w:rFonts w:ascii="Times New Roman" w:hAnsi="Times New Roman" w:cs="Times New Roman"/>
                <w:sz w:val="28"/>
                <w:szCs w:val="28"/>
              </w:rPr>
              <w:t xml:space="preserve">апреля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4A" w:rsidRPr="0038534A" w:rsidRDefault="0038534A" w:rsidP="0038534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34A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4A" w:rsidRPr="0038534A" w:rsidRDefault="0038534A" w:rsidP="0038534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34A">
              <w:rPr>
                <w:rFonts w:ascii="Times New Roman" w:hAnsi="Times New Roman" w:cs="Times New Roman"/>
                <w:sz w:val="28"/>
                <w:szCs w:val="28"/>
              </w:rPr>
              <w:t xml:space="preserve">Р.Р.4 Рассказ на основе </w:t>
            </w:r>
            <w:proofErr w:type="gramStart"/>
            <w:r w:rsidRPr="0038534A">
              <w:rPr>
                <w:rFonts w:ascii="Times New Roman" w:hAnsi="Times New Roman" w:cs="Times New Roman"/>
                <w:sz w:val="28"/>
                <w:szCs w:val="28"/>
              </w:rPr>
              <w:t>услышанного</w:t>
            </w:r>
            <w:proofErr w:type="gram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4A" w:rsidRPr="0038534A" w:rsidRDefault="0038534A" w:rsidP="0038534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  <w:bookmarkStart w:id="0" w:name="_GoBack"/>
            <w:bookmarkEnd w:id="0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4A" w:rsidRPr="0038534A" w:rsidRDefault="0038534A" w:rsidP="0038534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34A">
              <w:rPr>
                <w:rFonts w:ascii="Times New Roman" w:hAnsi="Times New Roman" w:cs="Times New Roman"/>
                <w:sz w:val="28"/>
                <w:szCs w:val="28"/>
              </w:rPr>
              <w:t>страница 85-87,задание 8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4A" w:rsidRPr="0038534A" w:rsidRDefault="0038534A" w:rsidP="0038534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34A">
              <w:rPr>
                <w:rFonts w:ascii="Times New Roman" w:hAnsi="Times New Roman" w:cs="Times New Roman"/>
                <w:sz w:val="28"/>
                <w:szCs w:val="28"/>
              </w:rPr>
              <w:t>Дописать сочинение. Задание 5, страница 86</w:t>
            </w:r>
          </w:p>
        </w:tc>
      </w:tr>
    </w:tbl>
    <w:p w:rsidR="00232942" w:rsidRPr="0038534A" w:rsidRDefault="0038534A">
      <w:pPr>
        <w:rPr>
          <w:rFonts w:ascii="Times New Roman" w:hAnsi="Times New Roman" w:cs="Times New Roman"/>
          <w:sz w:val="28"/>
          <w:szCs w:val="28"/>
        </w:rPr>
      </w:pPr>
    </w:p>
    <w:sectPr w:rsidR="00232942" w:rsidRPr="0038534A" w:rsidSect="003853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06D"/>
    <w:rsid w:val="0038534A"/>
    <w:rsid w:val="0055706D"/>
    <w:rsid w:val="005649FD"/>
    <w:rsid w:val="00DF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6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>Home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Frontime</dc:creator>
  <cp:keywords/>
  <dc:description/>
  <cp:lastModifiedBy>Frontime</cp:lastModifiedBy>
  <cp:revision>3</cp:revision>
  <dcterms:created xsi:type="dcterms:W3CDTF">2020-04-09T07:52:00Z</dcterms:created>
  <dcterms:modified xsi:type="dcterms:W3CDTF">2020-04-09T07:52:00Z</dcterms:modified>
</cp:coreProperties>
</file>