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7"/>
        <w:gridCol w:w="1702"/>
        <w:gridCol w:w="2326"/>
        <w:gridCol w:w="933"/>
        <w:gridCol w:w="3118"/>
        <w:gridCol w:w="2312"/>
      </w:tblGrid>
      <w:tr w:rsidR="008A0118" w:rsidRPr="008A0118" w:rsidTr="00E20C66">
        <w:trPr>
          <w:trHeight w:val="562"/>
        </w:trPr>
        <w:tc>
          <w:tcPr>
            <w:tcW w:w="1277" w:type="dxa"/>
          </w:tcPr>
          <w:p w:rsidR="008A0118" w:rsidRPr="008A0118" w:rsidRDefault="008A0118" w:rsidP="008A011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11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2" w:type="dxa"/>
          </w:tcPr>
          <w:p w:rsidR="008A0118" w:rsidRPr="008A0118" w:rsidRDefault="008A0118" w:rsidP="008A011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11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26" w:type="dxa"/>
          </w:tcPr>
          <w:p w:rsidR="008A0118" w:rsidRPr="008A0118" w:rsidRDefault="008A0118" w:rsidP="008A011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11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33" w:type="dxa"/>
          </w:tcPr>
          <w:p w:rsidR="008A0118" w:rsidRPr="008A0118" w:rsidRDefault="008A0118" w:rsidP="008A011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11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</w:tcPr>
          <w:p w:rsidR="008A0118" w:rsidRPr="008A0118" w:rsidRDefault="008A0118" w:rsidP="008A011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118">
              <w:rPr>
                <w:rFonts w:ascii="Times New Roman" w:hAnsi="Times New Roman" w:cs="Times New Roman"/>
                <w:sz w:val="28"/>
                <w:szCs w:val="28"/>
              </w:rPr>
              <w:t>Задание классной работы</w:t>
            </w:r>
          </w:p>
        </w:tc>
        <w:tc>
          <w:tcPr>
            <w:tcW w:w="2312" w:type="dxa"/>
          </w:tcPr>
          <w:p w:rsidR="008A0118" w:rsidRPr="008A0118" w:rsidRDefault="008A0118" w:rsidP="008A011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118">
              <w:rPr>
                <w:rFonts w:ascii="Times New Roman" w:hAnsi="Times New Roman" w:cs="Times New Roman"/>
                <w:sz w:val="28"/>
                <w:szCs w:val="28"/>
              </w:rPr>
              <w:t>Задание домашней работы</w:t>
            </w:r>
          </w:p>
        </w:tc>
      </w:tr>
      <w:tr w:rsidR="008A0118" w:rsidRPr="008A0118" w:rsidTr="00E20C66">
        <w:tc>
          <w:tcPr>
            <w:tcW w:w="1277" w:type="dxa"/>
          </w:tcPr>
          <w:p w:rsidR="008A0118" w:rsidRPr="008A0118" w:rsidRDefault="008A0118" w:rsidP="008A011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118">
              <w:rPr>
                <w:rFonts w:ascii="Times New Roman" w:hAnsi="Times New Roman" w:cs="Times New Roman"/>
                <w:sz w:val="28"/>
                <w:szCs w:val="28"/>
              </w:rPr>
              <w:t xml:space="preserve">15 апреля </w:t>
            </w:r>
          </w:p>
        </w:tc>
        <w:tc>
          <w:tcPr>
            <w:tcW w:w="1702" w:type="dxa"/>
          </w:tcPr>
          <w:p w:rsidR="008A0118" w:rsidRPr="008A0118" w:rsidRDefault="008A0118" w:rsidP="008A011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26" w:type="dxa"/>
          </w:tcPr>
          <w:p w:rsidR="008A0118" w:rsidRDefault="008A0118" w:rsidP="008A011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Разряды наречий по значению</w:t>
            </w:r>
          </w:p>
          <w:p w:rsidR="008A0118" w:rsidRPr="008A0118" w:rsidRDefault="008A0118" w:rsidP="008A011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8A0118" w:rsidRPr="008A0118" w:rsidRDefault="008A0118" w:rsidP="008A011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118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118" w:type="dxa"/>
          </w:tcPr>
          <w:p w:rsidR="008A0118" w:rsidRDefault="008A0118" w:rsidP="008A011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§20, </w:t>
            </w:r>
            <w:r w:rsidRPr="008A0118">
              <w:rPr>
                <w:rFonts w:ascii="Times New Roman" w:hAnsi="Times New Roman" w:cs="Times New Roman"/>
                <w:b/>
                <w:sz w:val="28"/>
                <w:szCs w:val="28"/>
              </w:rPr>
              <w:t>сделать карточку с разрядами наречий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A0118" w:rsidRPr="008A0118" w:rsidRDefault="008A0118" w:rsidP="008A011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140</w:t>
            </w:r>
          </w:p>
        </w:tc>
        <w:tc>
          <w:tcPr>
            <w:tcW w:w="2312" w:type="dxa"/>
          </w:tcPr>
          <w:p w:rsidR="008A0118" w:rsidRPr="008A0118" w:rsidRDefault="008A0118" w:rsidP="008A011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118">
              <w:rPr>
                <w:rFonts w:ascii="Times New Roman" w:hAnsi="Times New Roman" w:cs="Times New Roman"/>
                <w:sz w:val="28"/>
                <w:szCs w:val="28"/>
              </w:rPr>
              <w:t>§20,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141</w:t>
            </w:r>
          </w:p>
        </w:tc>
      </w:tr>
    </w:tbl>
    <w:p w:rsidR="00232942" w:rsidRPr="008A0118" w:rsidRDefault="008A0118">
      <w:pPr>
        <w:rPr>
          <w:rFonts w:ascii="Times New Roman" w:hAnsi="Times New Roman" w:cs="Times New Roman"/>
          <w:sz w:val="28"/>
          <w:szCs w:val="28"/>
        </w:rPr>
      </w:pPr>
    </w:p>
    <w:sectPr w:rsidR="00232942" w:rsidRPr="008A0118" w:rsidSect="008A01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65"/>
    <w:rsid w:val="005649FD"/>
    <w:rsid w:val="008A0118"/>
    <w:rsid w:val="00C90F65"/>
    <w:rsid w:val="00D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Company>Home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Frontime</dc:creator>
  <cp:keywords/>
  <dc:description/>
  <cp:lastModifiedBy>Frontime</cp:lastModifiedBy>
  <cp:revision>2</cp:revision>
  <dcterms:created xsi:type="dcterms:W3CDTF">2020-04-12T10:46:00Z</dcterms:created>
  <dcterms:modified xsi:type="dcterms:W3CDTF">2020-04-12T10:50:00Z</dcterms:modified>
</cp:coreProperties>
</file>