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8" w:rsidRPr="00B90148" w:rsidRDefault="00B90148" w:rsidP="00B90148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41"/>
        <w:gridCol w:w="1415"/>
        <w:gridCol w:w="858"/>
        <w:gridCol w:w="2056"/>
        <w:gridCol w:w="2662"/>
        <w:gridCol w:w="1839"/>
      </w:tblGrid>
      <w:tr w:rsidR="00BC46F5" w:rsidRPr="00BC46F5" w:rsidTr="004F3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5" w:rsidRPr="00BC46F5" w:rsidRDefault="00BC46F5" w:rsidP="00BC46F5">
            <w:pPr>
              <w:rPr>
                <w:rFonts w:ascii="Times New Roman" w:hAnsi="Times New Roman"/>
                <w:b/>
                <w:sz w:val="24"/>
              </w:rPr>
            </w:pPr>
            <w:r w:rsidRPr="00BC46F5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5" w:rsidRPr="00BC46F5" w:rsidRDefault="00BC46F5" w:rsidP="00BC46F5">
            <w:pPr>
              <w:rPr>
                <w:rFonts w:ascii="Times New Roman" w:hAnsi="Times New Roman"/>
                <w:b/>
                <w:sz w:val="24"/>
              </w:rPr>
            </w:pPr>
            <w:r w:rsidRPr="00BC46F5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5" w:rsidRPr="00BC46F5" w:rsidRDefault="00BC46F5" w:rsidP="00BC46F5">
            <w:pPr>
              <w:rPr>
                <w:rFonts w:ascii="Times New Roman" w:hAnsi="Times New Roman"/>
                <w:b/>
                <w:sz w:val="24"/>
              </w:rPr>
            </w:pPr>
            <w:r w:rsidRPr="00BC46F5">
              <w:rPr>
                <w:rFonts w:ascii="Times New Roman" w:hAnsi="Times New Roman"/>
                <w:b/>
                <w:sz w:val="24"/>
              </w:rPr>
              <w:t xml:space="preserve">Класс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5" w:rsidRPr="00BC46F5" w:rsidRDefault="00BC46F5" w:rsidP="00BC46F5">
            <w:pPr>
              <w:rPr>
                <w:rFonts w:ascii="Times New Roman" w:hAnsi="Times New Roman"/>
                <w:b/>
                <w:sz w:val="24"/>
              </w:rPr>
            </w:pPr>
            <w:r w:rsidRPr="00BC46F5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5" w:rsidRPr="00BC46F5" w:rsidRDefault="00BC46F5" w:rsidP="00BC46F5">
            <w:pPr>
              <w:rPr>
                <w:rFonts w:ascii="Times New Roman" w:hAnsi="Times New Roman"/>
                <w:b/>
                <w:sz w:val="24"/>
              </w:rPr>
            </w:pPr>
            <w:r w:rsidRPr="00BC46F5">
              <w:rPr>
                <w:rFonts w:ascii="Times New Roman" w:hAnsi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F5" w:rsidRPr="00BC46F5" w:rsidRDefault="00BC46F5" w:rsidP="00BC46F5">
            <w:pPr>
              <w:rPr>
                <w:rFonts w:ascii="Times New Roman" w:hAnsi="Times New Roman"/>
                <w:b/>
                <w:sz w:val="24"/>
              </w:rPr>
            </w:pPr>
            <w:r w:rsidRPr="00BC46F5">
              <w:rPr>
                <w:rFonts w:ascii="Times New Roman" w:hAnsi="Times New Roman"/>
                <w:b/>
                <w:sz w:val="24"/>
              </w:rPr>
              <w:t>Задание  домашней работы</w:t>
            </w:r>
          </w:p>
        </w:tc>
      </w:tr>
      <w:tr w:rsidR="00A9230C" w:rsidRPr="00BC46F5" w:rsidTr="004F33B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C" w:rsidRDefault="004F33B6" w:rsidP="005B4A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A9230C">
              <w:rPr>
                <w:rFonts w:ascii="Times New Roman" w:hAnsi="Times New Roman"/>
                <w:sz w:val="24"/>
              </w:rPr>
              <w:t xml:space="preserve"> </w:t>
            </w:r>
            <w:r w:rsidR="00A9230C" w:rsidRPr="00530BC5">
              <w:rPr>
                <w:rFonts w:ascii="Times New Roman" w:hAnsi="Times New Roman"/>
                <w:sz w:val="24"/>
              </w:rPr>
              <w:t xml:space="preserve">04.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C" w:rsidRDefault="004F33B6" w:rsidP="005B4A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  <w:r w:rsidR="00A9230C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C" w:rsidRDefault="00A9230C" w:rsidP="005B4A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4б класс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C" w:rsidRDefault="004F33B6" w:rsidP="005B4A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Лабиринт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Сложная конструкция по заданным требованиям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C" w:rsidRPr="000D7D59" w:rsidRDefault="004F33B6" w:rsidP="005B4A90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Выполнить практическую работу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C" w:rsidRPr="00EB38E7" w:rsidRDefault="007C07BB" w:rsidP="005B4A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Оформить работу</w:t>
            </w:r>
          </w:p>
        </w:tc>
      </w:tr>
    </w:tbl>
    <w:p w:rsidR="00F1339B" w:rsidRPr="00B90148" w:rsidRDefault="00F1339B" w:rsidP="00B90148"/>
    <w:sectPr w:rsidR="00F1339B" w:rsidRPr="00B90148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B4"/>
    <w:rsid w:val="004F33B6"/>
    <w:rsid w:val="007C07BB"/>
    <w:rsid w:val="007E1590"/>
    <w:rsid w:val="00A9230C"/>
    <w:rsid w:val="00AA02B4"/>
    <w:rsid w:val="00AF6450"/>
    <w:rsid w:val="00B90148"/>
    <w:rsid w:val="00BC46F5"/>
    <w:rsid w:val="00C74D60"/>
    <w:rsid w:val="00F1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4D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4D6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1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C46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4D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4D6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1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C46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РОССИЯ-56</dc:creator>
  <cp:keywords/>
  <dc:description/>
  <cp:lastModifiedBy>РОССИЯ-56</cp:lastModifiedBy>
  <cp:revision>10</cp:revision>
  <dcterms:created xsi:type="dcterms:W3CDTF">2020-04-13T19:04:00Z</dcterms:created>
  <dcterms:modified xsi:type="dcterms:W3CDTF">2020-04-26T19:22:00Z</dcterms:modified>
</cp:coreProperties>
</file>