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91"/>
        <w:tblW w:w="0" w:type="auto"/>
        <w:tblLook w:val="04A0" w:firstRow="1" w:lastRow="0" w:firstColumn="1" w:lastColumn="0" w:noHBand="0" w:noVBand="1"/>
      </w:tblPr>
      <w:tblGrid>
        <w:gridCol w:w="1013"/>
        <w:gridCol w:w="1645"/>
        <w:gridCol w:w="927"/>
        <w:gridCol w:w="1873"/>
        <w:gridCol w:w="8542"/>
        <w:gridCol w:w="1559"/>
      </w:tblGrid>
      <w:tr w:rsidR="00593C28" w:rsidRPr="00EB38E7" w:rsidTr="006F5A2A">
        <w:tc>
          <w:tcPr>
            <w:tcW w:w="1013" w:type="dxa"/>
          </w:tcPr>
          <w:p w:rsidR="00593C28" w:rsidRPr="00EB38E7" w:rsidRDefault="00593C28" w:rsidP="006F5A2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645" w:type="dxa"/>
          </w:tcPr>
          <w:p w:rsidR="00593C28" w:rsidRPr="00EB38E7" w:rsidRDefault="00593C28" w:rsidP="006F5A2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927" w:type="dxa"/>
          </w:tcPr>
          <w:p w:rsidR="00593C28" w:rsidRPr="00EB38E7" w:rsidRDefault="00593C28" w:rsidP="006F5A2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873" w:type="dxa"/>
          </w:tcPr>
          <w:p w:rsidR="00593C28" w:rsidRPr="00EB38E7" w:rsidRDefault="00593C28" w:rsidP="006F5A2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8542" w:type="dxa"/>
          </w:tcPr>
          <w:p w:rsidR="00593C28" w:rsidRPr="00EB38E7" w:rsidRDefault="00593C28" w:rsidP="006F5A2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1559" w:type="dxa"/>
          </w:tcPr>
          <w:p w:rsidR="00593C28" w:rsidRPr="00EB38E7" w:rsidRDefault="00593C28" w:rsidP="006F5A2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593C28" w:rsidRPr="00EB38E7" w:rsidTr="006F5A2A">
        <w:tc>
          <w:tcPr>
            <w:tcW w:w="1013" w:type="dxa"/>
          </w:tcPr>
          <w:p w:rsidR="00593C28" w:rsidRPr="00593C28" w:rsidRDefault="00593C28" w:rsidP="006F5A2A">
            <w:pPr>
              <w:rPr>
                <w:rFonts w:ascii="Times New Roman" w:hAnsi="Times New Roman" w:cs="Times New Roman"/>
                <w:sz w:val="24"/>
              </w:rPr>
            </w:pPr>
            <w:r w:rsidRPr="00593C28">
              <w:rPr>
                <w:rFonts w:ascii="Times New Roman" w:hAnsi="Times New Roman" w:cs="Times New Roman"/>
                <w:sz w:val="24"/>
              </w:rPr>
              <w:t>15. 04</w:t>
            </w:r>
          </w:p>
        </w:tc>
        <w:tc>
          <w:tcPr>
            <w:tcW w:w="1645" w:type="dxa"/>
          </w:tcPr>
          <w:p w:rsidR="00593C28" w:rsidRPr="00593C28" w:rsidRDefault="00593C28" w:rsidP="006F5A2A">
            <w:pPr>
              <w:rPr>
                <w:rFonts w:ascii="Times New Roman" w:hAnsi="Times New Roman" w:cs="Times New Roman"/>
                <w:sz w:val="24"/>
              </w:rPr>
            </w:pPr>
            <w:r w:rsidRPr="00593C28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927" w:type="dxa"/>
          </w:tcPr>
          <w:p w:rsidR="00593C28" w:rsidRPr="00593C28" w:rsidRDefault="00593C28" w:rsidP="006F5A2A">
            <w:pPr>
              <w:rPr>
                <w:rFonts w:ascii="Times New Roman" w:hAnsi="Times New Roman" w:cs="Times New Roman"/>
                <w:sz w:val="24"/>
              </w:rPr>
            </w:pPr>
            <w:r w:rsidRPr="00593C28">
              <w:rPr>
                <w:rFonts w:ascii="Times New Roman" w:hAnsi="Times New Roman" w:cs="Times New Roman"/>
                <w:sz w:val="24"/>
              </w:rPr>
              <w:t>2</w:t>
            </w:r>
            <w:proofErr w:type="gramStart"/>
            <w:r w:rsidRPr="00593C28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1873" w:type="dxa"/>
          </w:tcPr>
          <w:p w:rsidR="00593C28" w:rsidRPr="00593C28" w:rsidRDefault="00593C28" w:rsidP="006F5A2A">
            <w:pPr>
              <w:rPr>
                <w:rFonts w:ascii="Times New Roman" w:hAnsi="Times New Roman" w:cs="Times New Roman"/>
                <w:sz w:val="24"/>
              </w:rPr>
            </w:pPr>
            <w:r w:rsidRPr="00593C28">
              <w:rPr>
                <w:rFonts w:ascii="Times New Roman" w:hAnsi="Times New Roman" w:cs="Times New Roman"/>
              </w:rPr>
              <w:t>Контрольная работа № 8 по теме «Умножение и деление. Решение задач».</w:t>
            </w:r>
          </w:p>
        </w:tc>
        <w:tc>
          <w:tcPr>
            <w:tcW w:w="8542" w:type="dxa"/>
          </w:tcPr>
          <w:p w:rsidR="00593C28" w:rsidRDefault="00593C28" w:rsidP="006F5A2A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593C28">
              <w:rPr>
                <w:rFonts w:ascii="Times New Roman" w:hAnsi="Times New Roman" w:cs="Times New Roman"/>
                <w:sz w:val="24"/>
              </w:rPr>
              <w:t xml:space="preserve">Выполнить контрольную работу на </w:t>
            </w:r>
            <w:r w:rsidRPr="00593C28">
              <w:rPr>
                <w:rFonts w:ascii="Times New Roman" w:hAnsi="Times New Roman" w:cs="Times New Roman"/>
                <w:sz w:val="24"/>
                <w:u w:val="single"/>
              </w:rPr>
              <w:t>отдельном листочке</w:t>
            </w:r>
          </w:p>
          <w:p w:rsidR="003560E1" w:rsidRPr="003560E1" w:rsidRDefault="003560E1" w:rsidP="006F5A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(большая просьба – дать ребенку решить контрольную работу самостоятельно.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Мне нужно знать реальный уровень знаний ребенка. При наличии неудовлетворительной отметки – работа будет переписана. «2» я не поставлю в журнал)</w:t>
            </w:r>
            <w:proofErr w:type="gramEnd"/>
          </w:p>
          <w:p w:rsidR="00911DAC" w:rsidRDefault="00911DAC" w:rsidP="006F5A2A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593C28" w:rsidRDefault="00593C28" w:rsidP="00911D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вариант</w:t>
            </w:r>
          </w:p>
          <w:p w:rsidR="00593C28" w:rsidRDefault="00593C28" w:rsidP="006F5A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</w:t>
            </w:r>
            <w:r w:rsidR="003560E1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еши задачу, выполнив рисунок</w:t>
            </w:r>
          </w:p>
          <w:p w:rsidR="00911DAC" w:rsidRDefault="00911DAC" w:rsidP="006F5A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Цена одной тетради 8 р. Сколько стоят 3 такие тетради?</w:t>
            </w:r>
          </w:p>
          <w:p w:rsidR="00911DAC" w:rsidRDefault="00911DAC" w:rsidP="006F5A2A">
            <w:pPr>
              <w:rPr>
                <w:rFonts w:ascii="Times New Roman" w:hAnsi="Times New Roman" w:cs="Times New Roman"/>
                <w:sz w:val="24"/>
              </w:rPr>
            </w:pPr>
          </w:p>
          <w:p w:rsidR="00911DAC" w:rsidRDefault="00911DAC" w:rsidP="006F5A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2.  </w:t>
            </w:r>
            <w:r>
              <w:rPr>
                <w:rFonts w:ascii="Times New Roman" w:hAnsi="Times New Roman" w:cs="Times New Roman"/>
                <w:sz w:val="24"/>
              </w:rPr>
              <w:t>Реши задачу, выполнив рисунок</w:t>
            </w:r>
          </w:p>
          <w:p w:rsidR="00911DAC" w:rsidRDefault="00911DAC" w:rsidP="006F5A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стульев расставили в ряды, по 5 стульев в каждом ряду. Сколько рядов получилось?</w:t>
            </w:r>
          </w:p>
          <w:p w:rsidR="00911DAC" w:rsidRDefault="00911DAC" w:rsidP="006F5A2A">
            <w:pPr>
              <w:rPr>
                <w:rFonts w:ascii="Times New Roman" w:hAnsi="Times New Roman" w:cs="Times New Roman"/>
                <w:sz w:val="24"/>
              </w:rPr>
            </w:pPr>
          </w:p>
          <w:p w:rsidR="00911DAC" w:rsidRDefault="00911DAC" w:rsidP="006F5A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3 </w:t>
            </w:r>
          </w:p>
          <w:p w:rsidR="00911DAC" w:rsidRDefault="00911DAC" w:rsidP="006F5A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Не вычисляя, сравни и поставь нужный знак</w:t>
            </w:r>
          </w:p>
          <w:p w:rsidR="00911DAC" w:rsidRDefault="00911DAC" w:rsidP="006F5A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3838575" cy="222204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222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DAC" w:rsidRDefault="00911DAC" w:rsidP="006F5A2A">
            <w:pPr>
              <w:rPr>
                <w:rFonts w:ascii="Times New Roman" w:hAnsi="Times New Roman" w:cs="Times New Roman"/>
                <w:sz w:val="24"/>
              </w:rPr>
            </w:pPr>
          </w:p>
          <w:p w:rsidR="00911DAC" w:rsidRDefault="00911DAC" w:rsidP="006F5A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4</w:t>
            </w:r>
            <w:r w:rsidR="003560E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еши уравнения:</w:t>
            </w:r>
          </w:p>
          <w:p w:rsidR="00911DAC" w:rsidRDefault="00911DAC" w:rsidP="00911D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 – х = 41               30 + х = 67</w:t>
            </w:r>
          </w:p>
          <w:p w:rsidR="00911DAC" w:rsidRDefault="00911DAC" w:rsidP="00911DAC">
            <w:pPr>
              <w:suppressAutoHyphens/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11DAC" w:rsidRPr="0027169B" w:rsidRDefault="00911DAC" w:rsidP="00911DAC">
            <w:pPr>
              <w:suppressAutoHyphens/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5</w:t>
            </w:r>
            <w:r w:rsidR="003560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амени сложение умножением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(вычислять не нужно)</w:t>
            </w:r>
          </w:p>
          <w:p w:rsidR="00911DAC" w:rsidRPr="0027169B" w:rsidRDefault="00911DAC" w:rsidP="00911DAC">
            <w:pPr>
              <w:ind w:left="7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+ 6 + 6 + 6 + 6 =</w:t>
            </w:r>
          </w:p>
          <w:p w:rsidR="00911DAC" w:rsidRPr="0027169B" w:rsidRDefault="00911DAC" w:rsidP="00911DAC">
            <w:pPr>
              <w:ind w:left="7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+ 3 + 3 =</w:t>
            </w:r>
          </w:p>
          <w:p w:rsidR="00911DAC" w:rsidRPr="0027169B" w:rsidRDefault="00911DAC" w:rsidP="00911D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11DAC" w:rsidRDefault="00911DAC" w:rsidP="006F5A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6</w:t>
            </w:r>
            <w:r w:rsidR="003560E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еши геометрическую задачу</w:t>
            </w:r>
          </w:p>
          <w:p w:rsidR="00911DAC" w:rsidRDefault="00911DAC" w:rsidP="006F5A2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Начерти прямоугольник, у которого ширина  2 см, а длина на 3 см больше. Найди периметр     этого прямоугольника.</w:t>
            </w:r>
          </w:p>
          <w:p w:rsidR="00911DAC" w:rsidRDefault="00911DAC" w:rsidP="006F5A2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11DAC" w:rsidRDefault="00911DAC" w:rsidP="00911D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вариант</w:t>
            </w:r>
          </w:p>
          <w:p w:rsidR="00911DAC" w:rsidRDefault="00911DAC" w:rsidP="00911D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</w:t>
            </w:r>
            <w:r w:rsidR="003560E1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еши задачу, выполнив рисунок</w:t>
            </w:r>
          </w:p>
          <w:p w:rsidR="00911DAC" w:rsidRDefault="00911DAC" w:rsidP="00911D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3 тарелки разложили 12 пирожков, поровну на каждую. Сколько пирожков на одной тарелке?</w:t>
            </w:r>
          </w:p>
          <w:p w:rsidR="00911DAC" w:rsidRDefault="00911DAC" w:rsidP="00911DAC">
            <w:pPr>
              <w:rPr>
                <w:rFonts w:ascii="Times New Roman" w:hAnsi="Times New Roman" w:cs="Times New Roman"/>
                <w:sz w:val="24"/>
              </w:rPr>
            </w:pPr>
          </w:p>
          <w:p w:rsidR="00911DAC" w:rsidRDefault="00911DAC" w:rsidP="00911D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2.  Реши задачу, выполнив рисунок</w:t>
            </w:r>
          </w:p>
          <w:p w:rsidR="00911DAC" w:rsidRDefault="00911DAC" w:rsidP="00911D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одном пакете 6 мандаринов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Сколько мандаринов в трёх таких пакетах</w:t>
            </w:r>
          </w:p>
          <w:p w:rsidR="00911DAC" w:rsidRDefault="00911DAC" w:rsidP="00911DAC">
            <w:pPr>
              <w:rPr>
                <w:rFonts w:ascii="Times New Roman" w:hAnsi="Times New Roman" w:cs="Times New Roman"/>
                <w:sz w:val="24"/>
              </w:rPr>
            </w:pPr>
          </w:p>
          <w:p w:rsidR="00911DAC" w:rsidRDefault="00911DAC" w:rsidP="00911D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3</w:t>
            </w:r>
            <w:r w:rsidR="003560E1">
              <w:rPr>
                <w:rFonts w:ascii="Times New Roman" w:hAnsi="Times New Roman" w:cs="Times New Roman"/>
                <w:sz w:val="24"/>
              </w:rPr>
              <w:t>.</w:t>
            </w:r>
          </w:p>
          <w:p w:rsidR="00911DAC" w:rsidRDefault="00911DAC" w:rsidP="00911D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Не вычисляя, сравни и поставь нужный знак</w:t>
            </w:r>
          </w:p>
          <w:p w:rsidR="00911DAC" w:rsidRDefault="00911DAC" w:rsidP="00911D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3838575" cy="21356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3100" cy="218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DAC" w:rsidRDefault="00911DAC" w:rsidP="00911DAC">
            <w:pPr>
              <w:rPr>
                <w:rFonts w:ascii="Times New Roman" w:hAnsi="Times New Roman" w:cs="Times New Roman"/>
                <w:sz w:val="24"/>
              </w:rPr>
            </w:pPr>
          </w:p>
          <w:p w:rsidR="00911DAC" w:rsidRDefault="00911DAC" w:rsidP="00911D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4</w:t>
            </w:r>
            <w:r w:rsidR="003560E1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еши уравнения:</w:t>
            </w:r>
          </w:p>
          <w:p w:rsidR="00911DAC" w:rsidRPr="0027169B" w:rsidRDefault="00911DAC" w:rsidP="00911D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 + 40 = 62               х + 17 = 33</w:t>
            </w:r>
          </w:p>
          <w:p w:rsidR="00911DAC" w:rsidRDefault="00911DAC" w:rsidP="00911DAC">
            <w:pPr>
              <w:suppressAutoHyphens/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11DAC" w:rsidRPr="0027169B" w:rsidRDefault="00911DAC" w:rsidP="00911DAC">
            <w:pPr>
              <w:suppressAutoHyphens/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5</w:t>
            </w:r>
            <w:r w:rsidR="003560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амени сложение умножением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(вычислять не нужно)</w:t>
            </w:r>
          </w:p>
          <w:p w:rsidR="00911DAC" w:rsidRPr="0027169B" w:rsidRDefault="00911DAC" w:rsidP="00911DAC">
            <w:pPr>
              <w:pStyle w:val="a6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7 + 7 + 7 + 7 =</w:t>
            </w:r>
          </w:p>
          <w:p w:rsidR="00911DAC" w:rsidRPr="00911DAC" w:rsidRDefault="00911DAC" w:rsidP="00911DAC">
            <w:pPr>
              <w:pStyle w:val="a6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2 + 2 + 2 + 2 + 2 + 2 + 2 =</w:t>
            </w:r>
          </w:p>
          <w:p w:rsidR="00911DAC" w:rsidRPr="0027169B" w:rsidRDefault="00911DAC" w:rsidP="00911D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11DAC" w:rsidRDefault="00911DAC" w:rsidP="00911D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6</w:t>
            </w:r>
            <w:r w:rsidR="003560E1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еши геометрическую задачу</w:t>
            </w:r>
          </w:p>
          <w:p w:rsidR="00911DAC" w:rsidRDefault="003560E1" w:rsidP="00911D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Начерти прямоугольник, у которого ширина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 см, а длина на 3 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 меньше. Найди  периметр    </w:t>
            </w:r>
            <w:r w:rsidRPr="00271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этого прямоугольника.</w:t>
            </w:r>
          </w:p>
          <w:p w:rsidR="00911DAC" w:rsidRPr="00593C28" w:rsidRDefault="00911DAC" w:rsidP="00911D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3C28" w:rsidRPr="00D506B0" w:rsidRDefault="00D506B0" w:rsidP="006F5A2A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r w:rsidRPr="00D506B0">
              <w:rPr>
                <w:rFonts w:ascii="Times New Roman" w:hAnsi="Times New Roman" w:cs="Times New Roman"/>
                <w:sz w:val="24"/>
              </w:rPr>
              <w:lastRenderedPageBreak/>
              <w:t>С 78 – 79 (сделать свой вариант)</w:t>
            </w:r>
            <w:bookmarkEnd w:id="0"/>
          </w:p>
        </w:tc>
      </w:tr>
    </w:tbl>
    <w:p w:rsidR="00CA4A0E" w:rsidRDefault="00D506B0"/>
    <w:sectPr w:rsidR="00CA4A0E" w:rsidSect="00593C28">
      <w:pgSz w:w="16838" w:h="11906" w:orient="landscape"/>
      <w:pgMar w:top="567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E6"/>
    <w:rsid w:val="00153687"/>
    <w:rsid w:val="001A24E6"/>
    <w:rsid w:val="003560E1"/>
    <w:rsid w:val="00593C28"/>
    <w:rsid w:val="00911DAC"/>
    <w:rsid w:val="00B53CEE"/>
    <w:rsid w:val="00D5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D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1DAC"/>
    <w:pPr>
      <w:suppressAutoHyphens/>
      <w:spacing w:after="0" w:line="100" w:lineRule="atLeast"/>
      <w:ind w:left="720"/>
      <w:contextualSpacing/>
    </w:pPr>
    <w:rPr>
      <w:rFonts w:ascii="Calibri" w:eastAsia="Arial Unicode MS" w:hAnsi="Calibri" w:cs="font254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D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1DAC"/>
    <w:pPr>
      <w:suppressAutoHyphens/>
      <w:spacing w:after="0" w:line="100" w:lineRule="atLeast"/>
      <w:ind w:left="720"/>
      <w:contextualSpacing/>
    </w:pPr>
    <w:rPr>
      <w:rFonts w:ascii="Calibri" w:eastAsia="Arial Unicode MS" w:hAnsi="Calibri" w:cs="font254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2020-04-14T08:04:00Z</dcterms:created>
  <dcterms:modified xsi:type="dcterms:W3CDTF">2020-04-14T08:29:00Z</dcterms:modified>
</cp:coreProperties>
</file>