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8"/>
        <w:gridCol w:w="1702"/>
        <w:gridCol w:w="2326"/>
        <w:gridCol w:w="933"/>
        <w:gridCol w:w="3119"/>
        <w:gridCol w:w="2312"/>
      </w:tblGrid>
      <w:tr w:rsidR="007756DA" w:rsidRPr="007756DA" w:rsidTr="008B3F43">
        <w:trPr>
          <w:trHeight w:val="5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A" w:rsidRPr="007756DA" w:rsidRDefault="007756DA" w:rsidP="007756D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6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A" w:rsidRPr="007756DA" w:rsidRDefault="007756DA" w:rsidP="007756D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6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A" w:rsidRPr="007756DA" w:rsidRDefault="007756DA" w:rsidP="007756D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6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A" w:rsidRPr="007756DA" w:rsidRDefault="007756DA" w:rsidP="007756D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6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A" w:rsidRPr="007756DA" w:rsidRDefault="007756DA" w:rsidP="007756D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6DA">
              <w:rPr>
                <w:rFonts w:ascii="Times New Roman" w:hAnsi="Times New Roman" w:cs="Times New Roman"/>
                <w:sz w:val="28"/>
                <w:szCs w:val="28"/>
              </w:rPr>
              <w:t>Задание классной работы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A" w:rsidRPr="007756DA" w:rsidRDefault="007756DA" w:rsidP="007756D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6DA">
              <w:rPr>
                <w:rFonts w:ascii="Times New Roman" w:hAnsi="Times New Roman" w:cs="Times New Roman"/>
                <w:sz w:val="28"/>
                <w:szCs w:val="28"/>
              </w:rPr>
              <w:t>Задание домашней работы</w:t>
            </w:r>
          </w:p>
        </w:tc>
      </w:tr>
      <w:tr w:rsidR="007756DA" w:rsidRPr="007756DA" w:rsidTr="008B3F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A" w:rsidRPr="007756DA" w:rsidRDefault="007756DA" w:rsidP="007756D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  <w:r w:rsidRPr="00775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A" w:rsidRPr="007756DA" w:rsidRDefault="007756DA" w:rsidP="007756D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6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A" w:rsidRPr="007756DA" w:rsidRDefault="007756DA" w:rsidP="007756D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6DA">
              <w:rPr>
                <w:rFonts w:ascii="Times New Roman" w:hAnsi="Times New Roman" w:cs="Times New Roman"/>
                <w:sz w:val="28"/>
                <w:szCs w:val="28"/>
              </w:rPr>
              <w:t>Дефисное написание наречий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A" w:rsidRPr="007756DA" w:rsidRDefault="007756DA" w:rsidP="007756D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A" w:rsidRPr="007756DA" w:rsidRDefault="007756DA" w:rsidP="007756D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6DA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  <w:p w:rsidR="007756DA" w:rsidRPr="007756DA" w:rsidRDefault="007756DA" w:rsidP="007756D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756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https://www.youtube.com/watch?v=ZPbiAaqkgBo</w:t>
              </w:r>
            </w:hyperlink>
          </w:p>
          <w:p w:rsidR="007756DA" w:rsidRPr="007756DA" w:rsidRDefault="007756DA" w:rsidP="007756D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6DA">
              <w:rPr>
                <w:rFonts w:ascii="Times New Roman" w:hAnsi="Times New Roman" w:cs="Times New Roman"/>
                <w:sz w:val="28"/>
                <w:szCs w:val="28"/>
              </w:rPr>
              <w:t>§24, упражнение 187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DA" w:rsidRPr="007756DA" w:rsidRDefault="007756DA" w:rsidP="007756D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6DA">
              <w:rPr>
                <w:rFonts w:ascii="Times New Roman" w:hAnsi="Times New Roman" w:cs="Times New Roman"/>
                <w:sz w:val="28"/>
                <w:szCs w:val="28"/>
              </w:rPr>
              <w:t>§24,правило выучить, упражнение 190</w:t>
            </w:r>
          </w:p>
        </w:tc>
      </w:tr>
    </w:tbl>
    <w:p w:rsidR="007756DA" w:rsidRPr="007756DA" w:rsidRDefault="007756DA" w:rsidP="007756DA">
      <w:pPr>
        <w:rPr>
          <w:rFonts w:ascii="Times New Roman" w:hAnsi="Times New Roman" w:cs="Times New Roman"/>
          <w:sz w:val="28"/>
          <w:szCs w:val="28"/>
        </w:rPr>
      </w:pPr>
    </w:p>
    <w:p w:rsidR="00232942" w:rsidRPr="007756DA" w:rsidRDefault="007756DA">
      <w:pPr>
        <w:rPr>
          <w:rFonts w:ascii="Times New Roman" w:hAnsi="Times New Roman" w:cs="Times New Roman"/>
          <w:sz w:val="28"/>
          <w:szCs w:val="28"/>
        </w:rPr>
      </w:pPr>
    </w:p>
    <w:sectPr w:rsidR="00232942" w:rsidRPr="007756DA" w:rsidSect="002C6B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0D"/>
    <w:rsid w:val="005649FD"/>
    <w:rsid w:val="007756DA"/>
    <w:rsid w:val="00996D0D"/>
    <w:rsid w:val="00D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5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5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PbiAaqkg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Home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2020-05-03T18:57:00Z</dcterms:created>
  <dcterms:modified xsi:type="dcterms:W3CDTF">2020-05-03T18:57:00Z</dcterms:modified>
</cp:coreProperties>
</file>