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1134"/>
        <w:gridCol w:w="3827"/>
        <w:gridCol w:w="3828"/>
        <w:gridCol w:w="2268"/>
      </w:tblGrid>
      <w:tr w:rsidR="008237D0" w:rsidRPr="003974BE" w:rsidTr="0070151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D0" w:rsidRPr="003974BE" w:rsidRDefault="008237D0" w:rsidP="007015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4B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D0" w:rsidRPr="003974BE" w:rsidRDefault="008237D0" w:rsidP="007015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4BE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D0" w:rsidRPr="003974BE" w:rsidRDefault="008237D0" w:rsidP="007015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4BE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D0" w:rsidRPr="003974BE" w:rsidRDefault="008237D0" w:rsidP="007015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4B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D0" w:rsidRPr="003974BE" w:rsidRDefault="008237D0" w:rsidP="007015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4BE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классной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D0" w:rsidRPr="003974BE" w:rsidRDefault="008237D0" w:rsidP="007015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4BE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домашней работы</w:t>
            </w:r>
          </w:p>
        </w:tc>
      </w:tr>
      <w:tr w:rsidR="008237D0" w:rsidRPr="003974BE" w:rsidTr="0070151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D0" w:rsidRPr="003974BE" w:rsidRDefault="008237D0" w:rsidP="00701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3974BE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D0" w:rsidRPr="003974BE" w:rsidRDefault="008237D0" w:rsidP="00701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74BE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3974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D0" w:rsidRPr="003974BE" w:rsidRDefault="008237D0" w:rsidP="00701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BE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D0" w:rsidRPr="003974BE" w:rsidRDefault="008237D0" w:rsidP="0070151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974B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Задачи на нахождение неизвестного третьего слагаемого.</w:t>
            </w:r>
          </w:p>
          <w:p w:rsidR="008237D0" w:rsidRPr="003974BE" w:rsidRDefault="008237D0" w:rsidP="0070151F">
            <w:pPr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4B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 76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D0" w:rsidRPr="003974BE" w:rsidRDefault="008237D0" w:rsidP="00701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4BE">
              <w:rPr>
                <w:rFonts w:ascii="Times New Roman" w:hAnsi="Times New Roman" w:cs="Times New Roman"/>
                <w:sz w:val="24"/>
                <w:szCs w:val="24"/>
              </w:rPr>
              <w:t>1. Знакомство с темой урока по ссылке (основная часть):</w:t>
            </w:r>
          </w:p>
          <w:p w:rsidR="008237D0" w:rsidRPr="003974BE" w:rsidRDefault="008237D0" w:rsidP="00701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3974B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https://resh.edu.ru/subject/lesson/3727/start/66060/</w:t>
              </w:r>
            </w:hyperlink>
          </w:p>
          <w:p w:rsidR="008237D0" w:rsidRPr="003974BE" w:rsidRDefault="008237D0" w:rsidP="00701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4BE">
              <w:rPr>
                <w:rFonts w:ascii="Times New Roman" w:hAnsi="Times New Roman" w:cs="Times New Roman"/>
                <w:sz w:val="24"/>
                <w:szCs w:val="24"/>
              </w:rPr>
              <w:t>2.Выполнение заданий учебника на с.76</w:t>
            </w:r>
            <w:proofErr w:type="gramStart"/>
            <w:r w:rsidRPr="003974B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8237D0" w:rsidRPr="003974BE" w:rsidRDefault="008237D0" w:rsidP="00701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4BE">
              <w:rPr>
                <w:rFonts w:ascii="Times New Roman" w:hAnsi="Times New Roman" w:cs="Times New Roman"/>
                <w:sz w:val="24"/>
                <w:szCs w:val="24"/>
              </w:rPr>
              <w:t xml:space="preserve">№1 (устно) </w:t>
            </w:r>
          </w:p>
          <w:p w:rsidR="008237D0" w:rsidRPr="003974BE" w:rsidRDefault="008237D0" w:rsidP="00701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4BE">
              <w:rPr>
                <w:rFonts w:ascii="Times New Roman" w:hAnsi="Times New Roman" w:cs="Times New Roman"/>
                <w:sz w:val="24"/>
                <w:szCs w:val="24"/>
              </w:rPr>
              <w:t>№2 (1)-письменно,</w:t>
            </w:r>
          </w:p>
          <w:p w:rsidR="008237D0" w:rsidRPr="003974BE" w:rsidRDefault="008237D0" w:rsidP="00701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4BE">
              <w:rPr>
                <w:rFonts w:ascii="Times New Roman" w:hAnsi="Times New Roman" w:cs="Times New Roman"/>
                <w:sz w:val="24"/>
                <w:szCs w:val="24"/>
              </w:rPr>
              <w:t>№2 (2)-устно.</w:t>
            </w:r>
          </w:p>
          <w:p w:rsidR="008237D0" w:rsidRPr="003974BE" w:rsidRDefault="008237D0" w:rsidP="00701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4BE">
              <w:rPr>
                <w:rFonts w:ascii="Times New Roman" w:hAnsi="Times New Roman" w:cs="Times New Roman"/>
                <w:sz w:val="24"/>
                <w:szCs w:val="24"/>
              </w:rPr>
              <w:t>№5  -письменно</w:t>
            </w:r>
          </w:p>
          <w:p w:rsidR="008237D0" w:rsidRPr="003974BE" w:rsidRDefault="008237D0" w:rsidP="007015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D0" w:rsidRPr="003974BE" w:rsidRDefault="008237D0" w:rsidP="00701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4BE">
              <w:rPr>
                <w:rFonts w:ascii="Times New Roman" w:hAnsi="Times New Roman" w:cs="Times New Roman"/>
                <w:sz w:val="24"/>
                <w:szCs w:val="24"/>
              </w:rPr>
              <w:t xml:space="preserve">№ 3с.76 </w:t>
            </w:r>
          </w:p>
          <w:p w:rsidR="008237D0" w:rsidRPr="003974BE" w:rsidRDefault="008237D0" w:rsidP="007015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0851" w:rsidRDefault="00080851"/>
    <w:sectPr w:rsidR="00080851" w:rsidSect="008237D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D58"/>
    <w:rsid w:val="00080851"/>
    <w:rsid w:val="008237D0"/>
    <w:rsid w:val="00AC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7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37D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237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7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37D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237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3727/start/6606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374</Characters>
  <Application>Microsoft Office Word</Application>
  <DocSecurity>0</DocSecurity>
  <Lines>3</Lines>
  <Paragraphs>1</Paragraphs>
  <ScaleCrop>false</ScaleCrop>
  <Company>SPecialiST RePack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2020-04-09T07:49:00Z</dcterms:created>
  <dcterms:modified xsi:type="dcterms:W3CDTF">2020-04-09T07:49:00Z</dcterms:modified>
</cp:coreProperties>
</file>