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73"/>
        <w:gridCol w:w="816"/>
        <w:gridCol w:w="1319"/>
        <w:gridCol w:w="9326"/>
        <w:gridCol w:w="1985"/>
      </w:tblGrid>
      <w:tr w:rsidR="00FA3857" w:rsidRPr="00DA38C1" w:rsidTr="00DA38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классной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домашней работы</w:t>
            </w:r>
          </w:p>
        </w:tc>
      </w:tr>
      <w:tr w:rsidR="00FA3857" w:rsidRPr="00DA38C1" w:rsidTr="00DA38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DF6D20" w:rsidP="007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FA3857" w:rsidRPr="00DA3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A52583" w:rsidP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9" w:rsidRPr="00DA38C1" w:rsidRDefault="00D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="006F5FA1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602789">
              <w:rPr>
                <w:rFonts w:ascii="Times New Roman" w:hAnsi="Times New Roman" w:cs="Times New Roman"/>
                <w:sz w:val="24"/>
                <w:szCs w:val="24"/>
              </w:rPr>
              <w:t>дежда.</w:t>
            </w:r>
            <w:r w:rsidR="006F5F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="006F5FA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F5FA1">
              <w:rPr>
                <w:rFonts w:ascii="Times New Roman" w:hAnsi="Times New Roman" w:cs="Times New Roman"/>
                <w:sz w:val="24"/>
                <w:szCs w:val="24"/>
              </w:rPr>
              <w:t xml:space="preserve"> диалога</w:t>
            </w:r>
          </w:p>
          <w:p w:rsidR="00FA3857" w:rsidRPr="00DA38C1" w:rsidRDefault="002B5F84" w:rsidP="006F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2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FA1">
              <w:rPr>
                <w:rFonts w:ascii="Times New Roman" w:hAnsi="Times New Roman" w:cs="Times New Roman"/>
                <w:sz w:val="24"/>
                <w:szCs w:val="24"/>
              </w:rPr>
              <w:t>4-105</w:t>
            </w: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9" w:rsidRPr="00C1025C" w:rsidRDefault="006F5FA1" w:rsidP="00DA38C1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  <w:r w:rsidR="00C1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https://www.youtube.com/watch?time_continue=350&amp;v=egG-4IuecXU&amp;feature=emb_logo</w:t>
              </w:r>
            </w:hyperlink>
          </w:p>
          <w:p w:rsidR="00C1025C" w:rsidRPr="00C1025C" w:rsidRDefault="00C1025C" w:rsidP="00C1025C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Напиши, во что ты одет в различную погоду.</w:t>
            </w:r>
            <w:r w:rsidRPr="00C1025C">
              <w:t xml:space="preserve"> </w:t>
            </w:r>
          </w:p>
          <w:p w:rsidR="00C1025C" w:rsidRDefault="00C1025C" w:rsidP="00C1025C">
            <w:pPr>
              <w:pStyle w:val="a5"/>
              <w:ind w:left="360"/>
              <w:rPr>
                <w:lang w:val="en-US"/>
              </w:rPr>
            </w:pPr>
            <w:r>
              <w:t>Образец</w:t>
            </w:r>
            <w:r w:rsidRPr="00C1025C">
              <w:rPr>
                <w:lang w:val="en-US"/>
              </w:rPr>
              <w:t>: It’s hot. I’m wearing shorts.</w:t>
            </w:r>
          </w:p>
          <w:p w:rsidR="00C1025C" w:rsidRDefault="00C1025C" w:rsidP="00C1025C">
            <w:pPr>
              <w:pStyle w:val="a5"/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1.It’s</w:t>
            </w:r>
            <w:proofErr w:type="gramEnd"/>
            <w:r>
              <w:rPr>
                <w:lang w:val="en-US"/>
              </w:rPr>
              <w:t xml:space="preserve"> sunny. ________________________________</w:t>
            </w:r>
          </w:p>
          <w:p w:rsidR="00C1025C" w:rsidRDefault="00C1025C" w:rsidP="00C1025C">
            <w:pPr>
              <w:pStyle w:val="a5"/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2.It’s</w:t>
            </w:r>
            <w:proofErr w:type="gramEnd"/>
            <w:r>
              <w:rPr>
                <w:lang w:val="en-US"/>
              </w:rPr>
              <w:t xml:space="preserve"> hot. __________________________________</w:t>
            </w:r>
          </w:p>
          <w:p w:rsidR="00C1025C" w:rsidRDefault="00C1025C" w:rsidP="00C1025C">
            <w:pPr>
              <w:pStyle w:val="a5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gramStart"/>
            <w:r>
              <w:rPr>
                <w:lang w:val="en-US"/>
              </w:rPr>
              <w:t>It’s</w:t>
            </w:r>
            <w:proofErr w:type="gramEnd"/>
            <w:r>
              <w:rPr>
                <w:lang w:val="en-US"/>
              </w:rPr>
              <w:t xml:space="preserve"> raining. _______________________________</w:t>
            </w:r>
          </w:p>
          <w:p w:rsidR="00C1025C" w:rsidRDefault="00C1025C" w:rsidP="00C1025C">
            <w:pPr>
              <w:pStyle w:val="a5"/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4.It’s</w:t>
            </w:r>
            <w:proofErr w:type="gramEnd"/>
            <w:r>
              <w:rPr>
                <w:lang w:val="en-US"/>
              </w:rPr>
              <w:t xml:space="preserve"> cold. __________________________________</w:t>
            </w:r>
          </w:p>
          <w:p w:rsidR="00C1025C" w:rsidRPr="00C1025C" w:rsidRDefault="00C1025C" w:rsidP="00C1025C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t>5.It’s</w:t>
            </w:r>
            <w:proofErr w:type="gramEnd"/>
            <w:r>
              <w:rPr>
                <w:lang w:val="en-US"/>
              </w:rPr>
              <w:t xml:space="preserve"> windy. 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7" w:rsidRPr="00DC26AF" w:rsidRDefault="00602789" w:rsidP="006F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104</w:t>
            </w:r>
            <w:r w:rsidR="00DC26A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</w:tbl>
    <w:p w:rsidR="00FA3857" w:rsidRPr="00DA38C1" w:rsidRDefault="00FA3857" w:rsidP="00FA3857">
      <w:pPr>
        <w:rPr>
          <w:rFonts w:ascii="Times New Roman" w:hAnsi="Times New Roman" w:cs="Times New Roman"/>
          <w:sz w:val="24"/>
          <w:szCs w:val="24"/>
        </w:rPr>
      </w:pPr>
    </w:p>
    <w:p w:rsidR="008D3E58" w:rsidRPr="00DA38C1" w:rsidRDefault="008D3E58">
      <w:pPr>
        <w:rPr>
          <w:rFonts w:ascii="Times New Roman" w:hAnsi="Times New Roman" w:cs="Times New Roman"/>
          <w:sz w:val="24"/>
          <w:szCs w:val="24"/>
        </w:rPr>
      </w:pPr>
    </w:p>
    <w:sectPr w:rsidR="008D3E58" w:rsidRPr="00DA38C1" w:rsidSect="00127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7" type="#_x0000_t75" alt="https://xn--e1af2acdy3b.xn--p1ai/pict/zvuk.jpg" style="width:12.75pt;height:13.5pt;visibility:visible;mso-wrap-style:square" o:bullet="t">
        <v:imagedata r:id="rId1" o:title="zvuk"/>
      </v:shape>
    </w:pict>
  </w:numPicBullet>
  <w:abstractNum w:abstractNumId="0">
    <w:nsid w:val="062D164C"/>
    <w:multiLevelType w:val="hybridMultilevel"/>
    <w:tmpl w:val="B74A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AAC"/>
    <w:multiLevelType w:val="hybridMultilevel"/>
    <w:tmpl w:val="25F4596E"/>
    <w:lvl w:ilvl="0" w:tplc="55120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C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28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48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03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6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83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4F6806"/>
    <w:multiLevelType w:val="hybridMultilevel"/>
    <w:tmpl w:val="A5821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6"/>
    <w:rsid w:val="00127B81"/>
    <w:rsid w:val="001F4F58"/>
    <w:rsid w:val="002565CC"/>
    <w:rsid w:val="002B5F84"/>
    <w:rsid w:val="00371126"/>
    <w:rsid w:val="00567623"/>
    <w:rsid w:val="00602789"/>
    <w:rsid w:val="00633061"/>
    <w:rsid w:val="006F5FA1"/>
    <w:rsid w:val="007E4F7D"/>
    <w:rsid w:val="008D3E58"/>
    <w:rsid w:val="00933A22"/>
    <w:rsid w:val="009715DF"/>
    <w:rsid w:val="00A52583"/>
    <w:rsid w:val="00B30389"/>
    <w:rsid w:val="00BE3CB1"/>
    <w:rsid w:val="00C1025C"/>
    <w:rsid w:val="00DA38C1"/>
    <w:rsid w:val="00DC26AF"/>
    <w:rsid w:val="00DF38DB"/>
    <w:rsid w:val="00DF6D20"/>
    <w:rsid w:val="00F364F6"/>
    <w:rsid w:val="00F8172D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50&amp;v=egG-4IuecXU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2020-04-04T15:37:00Z</dcterms:created>
  <dcterms:modified xsi:type="dcterms:W3CDTF">2020-04-26T16:21:00Z</dcterms:modified>
</cp:coreProperties>
</file>