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Look w:val="04A0"/>
      </w:tblPr>
      <w:tblGrid>
        <w:gridCol w:w="780"/>
        <w:gridCol w:w="1559"/>
        <w:gridCol w:w="820"/>
        <w:gridCol w:w="1321"/>
        <w:gridCol w:w="4942"/>
        <w:gridCol w:w="1260"/>
      </w:tblGrid>
      <w:tr w:rsidR="00727A76" w:rsidRPr="00572808" w:rsidTr="00727A76">
        <w:tc>
          <w:tcPr>
            <w:tcW w:w="802" w:type="dxa"/>
            <w:hideMark/>
          </w:tcPr>
          <w:p w:rsidR="00727A76" w:rsidRPr="00572808" w:rsidRDefault="00727A76" w:rsidP="008F43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614" w:type="dxa"/>
            <w:hideMark/>
          </w:tcPr>
          <w:p w:rsidR="00727A76" w:rsidRPr="00572808" w:rsidRDefault="00727A76" w:rsidP="008F43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44" w:type="dxa"/>
            <w:hideMark/>
          </w:tcPr>
          <w:p w:rsidR="00727A76" w:rsidRPr="00572808" w:rsidRDefault="00727A76" w:rsidP="008F43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031" w:type="dxa"/>
            <w:hideMark/>
          </w:tcPr>
          <w:p w:rsidR="00727A76" w:rsidRPr="00572808" w:rsidRDefault="00727A76" w:rsidP="008F43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5088" w:type="dxa"/>
            <w:hideMark/>
          </w:tcPr>
          <w:p w:rsidR="00727A76" w:rsidRPr="00572808" w:rsidRDefault="00727A76" w:rsidP="008F43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03" w:type="dxa"/>
            <w:hideMark/>
          </w:tcPr>
          <w:p w:rsidR="00727A76" w:rsidRPr="00572808" w:rsidRDefault="00727A76" w:rsidP="008F43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727A76" w:rsidRPr="00572808" w:rsidTr="00727A76">
        <w:tc>
          <w:tcPr>
            <w:tcW w:w="802" w:type="dxa"/>
            <w:hideMark/>
          </w:tcPr>
          <w:p w:rsidR="00727A76" w:rsidRPr="00572808" w:rsidRDefault="000905D2" w:rsidP="008F4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727A76"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1614" w:type="dxa"/>
            <w:hideMark/>
          </w:tcPr>
          <w:p w:rsidR="00727A76" w:rsidRPr="00572808" w:rsidRDefault="00727A76" w:rsidP="008F4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844" w:type="dxa"/>
            <w:hideMark/>
          </w:tcPr>
          <w:p w:rsidR="00727A76" w:rsidRPr="00572808" w:rsidRDefault="00727A76" w:rsidP="008F43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031" w:type="dxa"/>
            <w:hideMark/>
          </w:tcPr>
          <w:p w:rsidR="00727A76" w:rsidRPr="00572808" w:rsidRDefault="000905D2" w:rsidP="008F43E5">
            <w:pPr>
              <w:rPr>
                <w:rFonts w:ascii="Times New Roman" w:hAnsi="Times New Roman"/>
                <w:sz w:val="24"/>
              </w:rPr>
            </w:pPr>
            <w:r w:rsidRPr="0021359E">
              <w:rPr>
                <w:rFonts w:ascii="Times New Roman" w:eastAsia="Calibri" w:hAnsi="Times New Roman" w:cs="Times New Roman"/>
              </w:rPr>
              <w:t>Урок-конкурс «Поэзии прекрасные страницы». Проверим себя и свои достижения.</w:t>
            </w:r>
          </w:p>
        </w:tc>
        <w:tc>
          <w:tcPr>
            <w:tcW w:w="5088" w:type="dxa"/>
            <w:hideMark/>
          </w:tcPr>
          <w:p w:rsidR="000905D2" w:rsidRDefault="00E02C7A" w:rsidP="000905D2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resh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edu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subject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lesson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</w:rPr>
                <w:t>/6050/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start</w:t>
              </w:r>
              <w:r w:rsidR="000905D2" w:rsidRPr="00D13176">
                <w:rPr>
                  <w:rStyle w:val="a4"/>
                  <w:rFonts w:ascii="Times New Roman" w:hAnsi="Times New Roman" w:cs="Times New Roman"/>
                  <w:sz w:val="24"/>
                </w:rPr>
                <w:t>/194313/</w:t>
              </w:r>
            </w:hyperlink>
          </w:p>
          <w:p w:rsidR="00A7209C" w:rsidRDefault="00A7209C" w:rsidP="00A720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тренировочные задания и контрольные задания по вариантам,</w:t>
            </w:r>
          </w:p>
          <w:p w:rsidR="00A7209C" w:rsidRDefault="0037023C" w:rsidP="00A720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сделать скриншот и прислать.</w:t>
            </w:r>
          </w:p>
          <w:p w:rsidR="00727A76" w:rsidRDefault="00727A76" w:rsidP="00727A76">
            <w:pPr>
              <w:rPr>
                <w:rFonts w:ascii="Times New Roman" w:hAnsi="Times New Roman" w:cs="Times New Roman"/>
                <w:sz w:val="24"/>
              </w:rPr>
            </w:pPr>
          </w:p>
          <w:p w:rsidR="00CD6A21" w:rsidRPr="00CD6A21" w:rsidRDefault="00CD6A21" w:rsidP="00CD6A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CD6A21" w:rsidRDefault="00CD6A21" w:rsidP="00CD6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A7209C">
              <w:rPr>
                <w:rFonts w:ascii="Times New Roman" w:hAnsi="Times New Roman" w:cs="Times New Roman"/>
                <w:sz w:val="24"/>
              </w:rPr>
              <w:t>126 учебник, ответить на вопросы устно</w:t>
            </w:r>
          </w:p>
          <w:p w:rsidR="00727A76" w:rsidRPr="00572808" w:rsidRDefault="00727A76" w:rsidP="00727A76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hideMark/>
          </w:tcPr>
          <w:p w:rsidR="00727A76" w:rsidRPr="00727A76" w:rsidRDefault="00727A76" w:rsidP="00727A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27A76" w:rsidRDefault="00A7209C" w:rsidP="00A72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126 №5</w:t>
            </w:r>
          </w:p>
          <w:p w:rsidR="00A7209C" w:rsidRPr="00572808" w:rsidRDefault="00A7209C" w:rsidP="00A72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Записать ответ в рабочую тетрадь</w:t>
            </w:r>
          </w:p>
        </w:tc>
      </w:tr>
    </w:tbl>
    <w:p w:rsidR="000475DA" w:rsidRDefault="000475DA"/>
    <w:sectPr w:rsidR="000475DA" w:rsidSect="00574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EC4"/>
    <w:rsid w:val="000475DA"/>
    <w:rsid w:val="000905D2"/>
    <w:rsid w:val="000E1925"/>
    <w:rsid w:val="0037023C"/>
    <w:rsid w:val="004340AA"/>
    <w:rsid w:val="00574031"/>
    <w:rsid w:val="006D3308"/>
    <w:rsid w:val="00727A76"/>
    <w:rsid w:val="009229FF"/>
    <w:rsid w:val="00A7209C"/>
    <w:rsid w:val="00B17EC4"/>
    <w:rsid w:val="00B43F4B"/>
    <w:rsid w:val="00B96EB0"/>
    <w:rsid w:val="00C255AB"/>
    <w:rsid w:val="00CD6A21"/>
    <w:rsid w:val="00E02C7A"/>
    <w:rsid w:val="00EE2C95"/>
    <w:rsid w:val="00F2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03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74031"/>
    <w:pPr>
      <w:ind w:left="720"/>
      <w:contextualSpacing/>
    </w:pPr>
  </w:style>
  <w:style w:type="paragraph" w:styleId="a6">
    <w:name w:val="No Spacing"/>
    <w:uiPriority w:val="1"/>
    <w:qFormat/>
    <w:rsid w:val="00EE2C9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43F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03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74031"/>
    <w:pPr>
      <w:ind w:left="720"/>
      <w:contextualSpacing/>
    </w:pPr>
  </w:style>
  <w:style w:type="paragraph" w:styleId="a6">
    <w:name w:val="No Spacing"/>
    <w:uiPriority w:val="1"/>
    <w:qFormat/>
    <w:rsid w:val="00EE2C9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43F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50/start/1943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8кабинет</cp:lastModifiedBy>
  <cp:revision>4</cp:revision>
  <dcterms:created xsi:type="dcterms:W3CDTF">2020-04-12T04:13:00Z</dcterms:created>
  <dcterms:modified xsi:type="dcterms:W3CDTF">2020-04-12T04:51:00Z</dcterms:modified>
</cp:coreProperties>
</file>