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9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843"/>
        <w:gridCol w:w="8363"/>
        <w:gridCol w:w="2062"/>
      </w:tblGrid>
      <w:tr w:rsidR="00500F7F" w:rsidRPr="00EB38E7" w:rsidTr="00823CB6">
        <w:tc>
          <w:tcPr>
            <w:tcW w:w="817" w:type="dxa"/>
          </w:tcPr>
          <w:p w:rsidR="00500F7F" w:rsidRPr="00EB38E7" w:rsidRDefault="00500F7F" w:rsidP="00823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51" w:type="dxa"/>
          </w:tcPr>
          <w:p w:rsidR="00500F7F" w:rsidRPr="00EB38E7" w:rsidRDefault="00500F7F" w:rsidP="00823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50" w:type="dxa"/>
          </w:tcPr>
          <w:p w:rsidR="00500F7F" w:rsidRPr="00EB38E7" w:rsidRDefault="00500F7F" w:rsidP="00823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843" w:type="dxa"/>
          </w:tcPr>
          <w:p w:rsidR="00500F7F" w:rsidRPr="00EB38E7" w:rsidRDefault="00500F7F" w:rsidP="00823C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363" w:type="dxa"/>
          </w:tcPr>
          <w:p w:rsidR="00500F7F" w:rsidRPr="00EB38E7" w:rsidRDefault="00500F7F" w:rsidP="00823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классной работы</w:t>
            </w:r>
          </w:p>
        </w:tc>
        <w:tc>
          <w:tcPr>
            <w:tcW w:w="2062" w:type="dxa"/>
          </w:tcPr>
          <w:p w:rsidR="00500F7F" w:rsidRPr="00EB38E7" w:rsidRDefault="00500F7F" w:rsidP="00823CB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домашней работы</w:t>
            </w:r>
          </w:p>
        </w:tc>
      </w:tr>
      <w:tr w:rsidR="00500F7F" w:rsidRPr="00FA170B" w:rsidTr="00823CB6">
        <w:tc>
          <w:tcPr>
            <w:tcW w:w="817" w:type="dxa"/>
          </w:tcPr>
          <w:p w:rsidR="00500F7F" w:rsidRPr="00973C91" w:rsidRDefault="00500F7F" w:rsidP="00823C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973C91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1" w:type="dxa"/>
          </w:tcPr>
          <w:p w:rsidR="00500F7F" w:rsidRPr="00D35757" w:rsidRDefault="00500F7F" w:rsidP="00823C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500F7F" w:rsidRPr="00973C91" w:rsidRDefault="00500F7F" w:rsidP="00823CB6">
            <w:pPr>
              <w:rPr>
                <w:rFonts w:ascii="Times New Roman" w:hAnsi="Times New Roman" w:cs="Times New Roman"/>
                <w:sz w:val="24"/>
              </w:rPr>
            </w:pPr>
            <w:r w:rsidRPr="00973C91">
              <w:rPr>
                <w:rFonts w:ascii="Times New Roman" w:hAnsi="Times New Roman" w:cs="Times New Roman"/>
                <w:sz w:val="24"/>
              </w:rPr>
              <w:t xml:space="preserve"> 2А</w:t>
            </w:r>
          </w:p>
        </w:tc>
        <w:tc>
          <w:tcPr>
            <w:tcW w:w="1843" w:type="dxa"/>
          </w:tcPr>
          <w:p w:rsidR="00500F7F" w:rsidRPr="00500F7F" w:rsidRDefault="00500F7F" w:rsidP="00500F7F">
            <w:pPr>
              <w:rPr>
                <w:rFonts w:ascii="Times New Roman" w:hAnsi="Times New Roman" w:cs="Times New Roman"/>
                <w:sz w:val="24"/>
              </w:rPr>
            </w:pPr>
            <w:r w:rsidRPr="00500F7F">
              <w:rPr>
                <w:rFonts w:ascii="Times New Roman" w:hAnsi="Times New Roman" w:cs="Times New Roman"/>
                <w:sz w:val="24"/>
              </w:rPr>
              <w:t>Умножение числа 3. Умножение на 3.</w:t>
            </w:r>
          </w:p>
          <w:p w:rsidR="00500F7F" w:rsidRPr="00500F7F" w:rsidRDefault="00500F7F" w:rsidP="00500F7F">
            <w:pPr>
              <w:rPr>
                <w:sz w:val="24"/>
              </w:rPr>
            </w:pPr>
            <w:r w:rsidRPr="00500F7F">
              <w:rPr>
                <w:rFonts w:ascii="Times New Roman" w:hAnsi="Times New Roman" w:cs="Times New Roman"/>
                <w:sz w:val="24"/>
              </w:rPr>
              <w:t>С 90</w:t>
            </w:r>
          </w:p>
          <w:p w:rsidR="00500F7F" w:rsidRDefault="00500F7F" w:rsidP="00500F7F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500F7F" w:rsidRDefault="00500F7F" w:rsidP="00823C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1. Игра «Считай – не зевай» - устно</w:t>
            </w:r>
          </w:p>
          <w:p w:rsidR="00500F7F" w:rsidRDefault="00500F7F" w:rsidP="00500F7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* 2</w:t>
            </w:r>
            <w:r>
              <w:rPr>
                <w:rFonts w:ascii="Times New Roman" w:hAnsi="Times New Roman" w:cs="Times New Roman"/>
                <w:sz w:val="24"/>
              </w:rPr>
              <w:t xml:space="preserve">    16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     6 * 2         2 * 8</w:t>
            </w:r>
            <w:r>
              <w:rPr>
                <w:rFonts w:ascii="Times New Roman" w:hAnsi="Times New Roman" w:cs="Times New Roman"/>
                <w:sz w:val="24"/>
              </w:rPr>
              <w:t xml:space="preserve">    14 : 2    </w:t>
            </w:r>
            <w:r>
              <w:rPr>
                <w:rFonts w:ascii="Times New Roman" w:hAnsi="Times New Roman" w:cs="Times New Roman"/>
                <w:sz w:val="24"/>
              </w:rPr>
              <w:t xml:space="preserve"> 4 * 2     18 : 2</w:t>
            </w:r>
            <w:r>
              <w:rPr>
                <w:rFonts w:ascii="Times New Roman" w:hAnsi="Times New Roman" w:cs="Times New Roman"/>
                <w:sz w:val="24"/>
              </w:rPr>
              <w:t xml:space="preserve">    10 : 5    9 * 2</w:t>
            </w:r>
          </w:p>
          <w:p w:rsidR="00500F7F" w:rsidRDefault="00500F7F" w:rsidP="00500F7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     3 * 2     12 : 2        5 * 2    2 * 9      8 : 2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 : 2    1 * 2     0 *  2</w:t>
            </w:r>
          </w:p>
          <w:p w:rsidR="00500F7F" w:rsidRDefault="00500F7F" w:rsidP="00500F7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500F7F" w:rsidRDefault="00500F7F" w:rsidP="00500F7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составление таблицы умножения 3 и на 3</w:t>
            </w:r>
          </w:p>
          <w:p w:rsidR="00500F7F" w:rsidRDefault="00500F7F" w:rsidP="00A0247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25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Таблица умножения» Марины Казариной.</w:t>
            </w:r>
          </w:p>
          <w:p w:rsidR="00500F7F" w:rsidRDefault="00500F7F" w:rsidP="00500F7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Теперь, друзья, держитесь стойко,</w:t>
            </w:r>
          </w:p>
          <w:p w:rsidR="00500F7F" w:rsidRDefault="00500F7F" w:rsidP="00823CB6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игру уже вступает ТРОЙКА!</w:t>
            </w:r>
          </w:p>
          <w:p w:rsidR="00604CB7" w:rsidRDefault="00500F7F" w:rsidP="00823CB6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Умножив три на единичку</w:t>
            </w:r>
            <w:r w:rsidR="00604C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3 * 1</w:t>
            </w:r>
            <w:r w:rsidR="00604CB7"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04CB7" w:rsidRDefault="00604CB7" w:rsidP="00823CB6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Мы попадаем на страничку    </w:t>
            </w:r>
          </w:p>
          <w:p w:rsidR="00500F7F" w:rsidRDefault="00A02478" w:rsidP="00823CB6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 книги сказок для ребят</w:t>
            </w:r>
            <w:r w:rsidR="00604CB7"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</w:t>
            </w:r>
          </w:p>
          <w:p w:rsidR="00500F7F" w:rsidRDefault="00A02478" w:rsidP="00823CB6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 ТРЕХ веселых поросят!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трижды два равно ШЕСТИ,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>3* 2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 в шпаргалке подглядим!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 трижды три, решим и сами,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3* 3</w:t>
            </w: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Равно ШЕСТЕРКЕ ВВЕРХ НОГАМИ.   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Три на четыре умножая,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3 * 4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циферблат воображаю   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представляю я тотчас,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 бьют часы ДВЕНАДЦАТЬ раз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трижды пять равно ПЯТНАДЦАТЬ,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3 * 5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Легко должно запоминаться.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Представь, как в школе первоклашки   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0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Играют весело в пятнашки!  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02478" w:rsidRPr="00A806D3" w:rsidRDefault="00A02478" w:rsidP="00A02478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поменять местами множители – измениться ли результат произведения? Почему?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2 столбик – умножение на 3 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D24">
              <w:rPr>
                <w:rFonts w:ascii="Times New Roman" w:hAnsi="Times New Roman" w:cs="Times New Roman"/>
                <w:sz w:val="24"/>
                <w:szCs w:val="24"/>
              </w:rPr>
              <w:t>– Какие строчки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столбика вы уже запомнили?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№ 1 – Поставь нужный знак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№ 2 – устно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№ 5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нужный знак + или –</w:t>
            </w:r>
          </w:p>
          <w:p w:rsidR="00A02478" w:rsidRDefault="00A02478" w:rsidP="00A024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задачи (под красной чертой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478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02478" w:rsidRPr="00683B00" w:rsidRDefault="00A02478" w:rsidP="00A02478">
            <w:pPr>
              <w:shd w:val="clear" w:color="auto" w:fill="FFFFFF"/>
              <w:tabs>
                <w:tab w:val="left" w:pos="3957"/>
              </w:tabs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062" w:type="dxa"/>
          </w:tcPr>
          <w:p w:rsidR="00500F7F" w:rsidRPr="00FA170B" w:rsidRDefault="00500F7F" w:rsidP="00823C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4, № 6, с 90</w:t>
            </w:r>
          </w:p>
        </w:tc>
      </w:tr>
    </w:tbl>
    <w:p w:rsidR="00CA4A0E" w:rsidRDefault="00A02478"/>
    <w:p w:rsidR="00500F7F" w:rsidRDefault="00500F7F"/>
    <w:p w:rsidR="00500F7F" w:rsidRDefault="00500F7F"/>
    <w:p w:rsidR="00500F7F" w:rsidRDefault="00500F7F" w:rsidP="00500F7F">
      <w:pPr>
        <w:rPr>
          <w:rFonts w:ascii="Times New Roman" w:hAnsi="Times New Roman" w:cs="Times New Roman"/>
        </w:rPr>
      </w:pPr>
    </w:p>
    <w:p w:rsidR="00500F7F" w:rsidRDefault="00500F7F" w:rsidP="00500F7F">
      <w:pPr>
        <w:rPr>
          <w:rFonts w:ascii="Times New Roman" w:hAnsi="Times New Roman" w:cs="Times New Roman"/>
        </w:rPr>
      </w:pPr>
    </w:p>
    <w:p w:rsidR="00500F7F" w:rsidRDefault="00500F7F" w:rsidP="00500F7F">
      <w:pPr>
        <w:rPr>
          <w:rFonts w:ascii="Times New Roman" w:hAnsi="Times New Roman" w:cs="Times New Roman"/>
        </w:rPr>
      </w:pPr>
    </w:p>
    <w:p w:rsidR="00500F7F" w:rsidRDefault="00500F7F" w:rsidP="00500F7F">
      <w:pPr>
        <w:rPr>
          <w:rFonts w:ascii="Times New Roman" w:hAnsi="Times New Roman" w:cs="Times New Roman"/>
        </w:rPr>
      </w:pPr>
    </w:p>
    <w:p w:rsidR="00500F7F" w:rsidRDefault="00500F7F"/>
    <w:p w:rsidR="00500F7F" w:rsidRDefault="00500F7F"/>
    <w:p w:rsidR="00500F7F" w:rsidRDefault="00500F7F"/>
    <w:p w:rsidR="00500F7F" w:rsidRPr="00A25D24" w:rsidRDefault="00500F7F" w:rsidP="00500F7F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</w:p>
    <w:p w:rsidR="00A02478" w:rsidRDefault="00500F7F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0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A02478" w:rsidRDefault="00A02478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2478" w:rsidRDefault="00A02478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2478" w:rsidRDefault="00A02478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2478" w:rsidRDefault="00A02478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2478" w:rsidRDefault="00A02478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2478" w:rsidRDefault="00500F7F" w:rsidP="00500F7F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0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</w:p>
    <w:p w:rsidR="00500F7F" w:rsidRPr="00A806D3" w:rsidRDefault="00A02478" w:rsidP="00A02478">
      <w:pPr>
        <w:autoSpaceDE w:val="0"/>
        <w:autoSpaceDN w:val="0"/>
        <w:adjustRightInd w:val="0"/>
        <w:spacing w:before="12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</w:t>
      </w:r>
      <w:r w:rsidR="00500F7F" w:rsidRPr="00A806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</w:t>
      </w:r>
    </w:p>
    <w:p w:rsidR="00500F7F" w:rsidRPr="00A806D3" w:rsidRDefault="00500F7F" w:rsidP="00500F7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02478" w:rsidRPr="00A806D3" w:rsidRDefault="00A02478" w:rsidP="00500F7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00F7F" w:rsidRDefault="00500F7F"/>
    <w:sectPr w:rsidR="00500F7F" w:rsidSect="00500F7F">
      <w:pgSz w:w="16838" w:h="11906" w:orient="landscape"/>
      <w:pgMar w:top="56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C6"/>
    <w:rsid w:val="00153687"/>
    <w:rsid w:val="00500F7F"/>
    <w:rsid w:val="00604CB7"/>
    <w:rsid w:val="007015C6"/>
    <w:rsid w:val="00A02478"/>
    <w:rsid w:val="00B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500F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500F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2020-04-28T06:16:00Z</dcterms:created>
  <dcterms:modified xsi:type="dcterms:W3CDTF">2020-04-28T06:47:00Z</dcterms:modified>
</cp:coreProperties>
</file>