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14" w:type="dxa"/>
        <w:tblLook w:val="04A0"/>
      </w:tblPr>
      <w:tblGrid>
        <w:gridCol w:w="708"/>
        <w:gridCol w:w="1555"/>
        <w:gridCol w:w="820"/>
        <w:gridCol w:w="1041"/>
        <w:gridCol w:w="4900"/>
        <w:gridCol w:w="1261"/>
      </w:tblGrid>
      <w:tr w:rsidR="004A0A07" w:rsidRPr="00572808" w:rsidTr="00D717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7" w:rsidRPr="00572808" w:rsidRDefault="004A0A07" w:rsidP="00D717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7" w:rsidRPr="00572808" w:rsidRDefault="004A0A07" w:rsidP="00D717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7" w:rsidRPr="00572808" w:rsidRDefault="004A0A07" w:rsidP="00D717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7" w:rsidRPr="00572808" w:rsidRDefault="004A0A07" w:rsidP="00D717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7" w:rsidRPr="00572808" w:rsidRDefault="004A0A07" w:rsidP="00D717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7" w:rsidRPr="00572808" w:rsidRDefault="004A0A07" w:rsidP="00D7176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2808">
              <w:rPr>
                <w:rFonts w:ascii="Times New Roman" w:hAnsi="Times New Roman"/>
                <w:b/>
                <w:sz w:val="24"/>
              </w:rPr>
              <w:t>Задание  домашней работы</w:t>
            </w:r>
          </w:p>
        </w:tc>
      </w:tr>
      <w:tr w:rsidR="004A0A07" w:rsidRPr="00572808" w:rsidTr="00D717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8F" w:rsidRDefault="00FA418F" w:rsidP="00D717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4A0A07">
              <w:rPr>
                <w:rFonts w:ascii="Times New Roman" w:hAnsi="Times New Roman"/>
                <w:sz w:val="24"/>
              </w:rPr>
              <w:t>.</w:t>
            </w:r>
          </w:p>
          <w:p w:rsidR="004A0A07" w:rsidRPr="00572808" w:rsidRDefault="004A0A07" w:rsidP="00D717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7" w:rsidRPr="00572808" w:rsidRDefault="004A0A07" w:rsidP="00D717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7" w:rsidRPr="00572808" w:rsidRDefault="006E7868" w:rsidP="00D717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07" w:rsidRPr="00572808" w:rsidRDefault="00FA418F" w:rsidP="00D71762">
            <w:pPr>
              <w:rPr>
                <w:rFonts w:ascii="Times New Roman" w:hAnsi="Times New Roman"/>
                <w:sz w:val="24"/>
              </w:rPr>
            </w:pPr>
            <w:r w:rsidRPr="00C2471E">
              <w:rPr>
                <w:rFonts w:ascii="Times New Roman" w:hAnsi="Times New Roman"/>
                <w:b/>
              </w:rPr>
              <w:t>Россия вступает</w:t>
            </w:r>
            <w:r w:rsidRPr="00C2471E">
              <w:rPr>
                <w:rFonts w:ascii="Times New Roman" w:hAnsi="Times New Roman"/>
                <w:b/>
              </w:rPr>
              <w:br/>
              <w:t>в ХХ век</w:t>
            </w:r>
            <w:r w:rsidRPr="0057280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CA4" w:rsidRDefault="00FA418F" w:rsidP="006E786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6E7868">
              <w:rPr>
                <w:rFonts w:ascii="Times New Roman" w:hAnsi="Times New Roman"/>
                <w:sz w:val="24"/>
              </w:rPr>
              <w:t xml:space="preserve"> </w:t>
            </w:r>
            <w:hyperlink r:id="rId5" w:history="1">
              <w:r w:rsidR="00107CA4">
                <w:rPr>
                  <w:rStyle w:val="a4"/>
                </w:rPr>
                <w:t>https://resh.edu.ru/subject/lesson/5735/train/159937/</w:t>
              </w:r>
            </w:hyperlink>
          </w:p>
          <w:p w:rsidR="00107CA4" w:rsidRDefault="00107CA4" w:rsidP="006E786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Прослушать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начнём урок, основная часть (до сведений о СССР)</w:t>
            </w:r>
          </w:p>
          <w:p w:rsidR="006E7868" w:rsidRPr="006E7868" w:rsidRDefault="00FA418F" w:rsidP="006E786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Записать основные термины</w:t>
            </w:r>
          </w:p>
          <w:p w:rsidR="006E7868" w:rsidRPr="006E7868" w:rsidRDefault="00107CA4" w:rsidP="006E7868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Выполнить тренировочные задания (скриншот)</w:t>
            </w:r>
          </w:p>
          <w:p w:rsidR="006E7868" w:rsidRPr="006E7868" w:rsidRDefault="006E7868" w:rsidP="006E7868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6E7868">
              <w:rPr>
                <w:rFonts w:ascii="Times New Roman" w:hAnsi="Times New Roman"/>
                <w:sz w:val="24"/>
              </w:rPr>
              <w:t xml:space="preserve">С </w:t>
            </w:r>
            <w:r w:rsidR="00FA418F">
              <w:rPr>
                <w:rFonts w:ascii="Times New Roman" w:hAnsi="Times New Roman"/>
                <w:sz w:val="24"/>
              </w:rPr>
              <w:t xml:space="preserve">86-90 учебник, прочитать </w:t>
            </w:r>
          </w:p>
          <w:p w:rsidR="004A0A07" w:rsidRPr="00572808" w:rsidRDefault="004A0A07" w:rsidP="004A0A0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8F" w:rsidRDefault="00FA418F" w:rsidP="00FA41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 90</w:t>
            </w:r>
          </w:p>
          <w:p w:rsidR="004A0A07" w:rsidRPr="00572808" w:rsidRDefault="00FA418F" w:rsidP="00FA41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 на вопросы записать  в тетрадь</w:t>
            </w:r>
          </w:p>
        </w:tc>
      </w:tr>
    </w:tbl>
    <w:p w:rsidR="00586F81" w:rsidRDefault="00586F81"/>
    <w:sectPr w:rsidR="00586F81" w:rsidSect="0030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573"/>
    <w:multiLevelType w:val="hybridMultilevel"/>
    <w:tmpl w:val="0236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7B21"/>
    <w:multiLevelType w:val="hybridMultilevel"/>
    <w:tmpl w:val="0236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71812"/>
    <w:rsid w:val="00107CA4"/>
    <w:rsid w:val="0030530C"/>
    <w:rsid w:val="00371812"/>
    <w:rsid w:val="004A0A07"/>
    <w:rsid w:val="00586F81"/>
    <w:rsid w:val="006E7868"/>
    <w:rsid w:val="00FA4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786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E7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786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E7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735/train/1599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Гулиза</dc:creator>
  <cp:keywords/>
  <dc:description/>
  <cp:lastModifiedBy>8кабинет</cp:lastModifiedBy>
  <cp:revision>4</cp:revision>
  <dcterms:created xsi:type="dcterms:W3CDTF">2020-04-04T15:41:00Z</dcterms:created>
  <dcterms:modified xsi:type="dcterms:W3CDTF">2020-04-12T04:49:00Z</dcterms:modified>
</cp:coreProperties>
</file>