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0"/>
        <w:gridCol w:w="1373"/>
        <w:gridCol w:w="858"/>
        <w:gridCol w:w="1516"/>
        <w:gridCol w:w="3707"/>
        <w:gridCol w:w="1377"/>
      </w:tblGrid>
      <w:tr w:rsidR="00E2135C" w:rsidRPr="00EB38E7" w:rsidTr="00BE537F">
        <w:tc>
          <w:tcPr>
            <w:tcW w:w="740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373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16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707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7" w:type="dxa"/>
          </w:tcPr>
          <w:p w:rsidR="00C12504" w:rsidRPr="00EB38E7" w:rsidRDefault="00C12504" w:rsidP="00BE78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2135C" w:rsidRPr="00EB38E7" w:rsidTr="00BE537F">
        <w:tc>
          <w:tcPr>
            <w:tcW w:w="740" w:type="dxa"/>
          </w:tcPr>
          <w:p w:rsidR="00C12504" w:rsidRDefault="00BE537F" w:rsidP="009A4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A444F">
              <w:rPr>
                <w:rFonts w:ascii="Times New Roman" w:hAnsi="Times New Roman" w:cs="Times New Roman"/>
                <w:sz w:val="24"/>
              </w:rPr>
              <w:t>9</w:t>
            </w:r>
            <w:r w:rsidR="00C12504" w:rsidRPr="00530BC5">
              <w:rPr>
                <w:rFonts w:ascii="Times New Roman" w:hAnsi="Times New Roman" w:cs="Times New Roman"/>
                <w:sz w:val="24"/>
              </w:rPr>
              <w:t>.</w:t>
            </w:r>
            <w:r w:rsidR="00C125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2504" w:rsidRPr="00530BC5">
              <w:rPr>
                <w:rFonts w:ascii="Times New Roman" w:hAnsi="Times New Roman" w:cs="Times New Roman"/>
                <w:sz w:val="24"/>
              </w:rPr>
              <w:t xml:space="preserve">04. </w:t>
            </w:r>
          </w:p>
        </w:tc>
        <w:tc>
          <w:tcPr>
            <w:tcW w:w="1373" w:type="dxa"/>
          </w:tcPr>
          <w:p w:rsidR="00C12504" w:rsidRPr="00D33CD6" w:rsidRDefault="00D33CD6" w:rsidP="00C12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</w:p>
        </w:tc>
        <w:tc>
          <w:tcPr>
            <w:tcW w:w="858" w:type="dxa"/>
          </w:tcPr>
          <w:p w:rsidR="00C12504" w:rsidRDefault="00C12504" w:rsidP="00BE7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516" w:type="dxa"/>
          </w:tcPr>
          <w:p w:rsidR="009A444F" w:rsidRPr="009A444F" w:rsidRDefault="009A444F" w:rsidP="009A444F">
            <w:pPr>
              <w:rPr>
                <w:rFonts w:ascii="Times New Roman" w:hAnsi="Times New Roman" w:cs="Times New Roman"/>
                <w:szCs w:val="24"/>
              </w:rPr>
            </w:pPr>
            <w:r w:rsidRPr="009A444F">
              <w:rPr>
                <w:rFonts w:ascii="Times New Roman" w:hAnsi="Times New Roman" w:cs="Times New Roman"/>
                <w:szCs w:val="24"/>
              </w:rPr>
              <w:t>Весенние цветы. Изготовление цветков сложной конструкции</w:t>
            </w:r>
          </w:p>
          <w:p w:rsidR="00C12504" w:rsidRDefault="00C12504" w:rsidP="00BE78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BE537F" w:rsidRDefault="00BE537F" w:rsidP="00897274">
            <w:pPr>
              <w:rPr>
                <w:rStyle w:val="cut2invisibl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ut2invisibl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897274" w:rsidRPr="005569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https://ped-kopilka.ru/blogs/oksana-seiitmedova/origami-iz-bumagi-tyulpany-dlja-mamy.html</w:t>
              </w:r>
            </w:hyperlink>
          </w:p>
          <w:p w:rsidR="00897274" w:rsidRPr="00897274" w:rsidRDefault="00897274" w:rsidP="00897274">
            <w:pPr>
              <w:rPr>
                <w:rFonts w:ascii="Times New Roman" w:hAnsi="Times New Roman" w:cs="Times New Roman"/>
                <w:sz w:val="24"/>
              </w:rPr>
            </w:pPr>
            <w:r w:rsidRPr="00897274">
              <w:rPr>
                <w:rStyle w:val="cut2invisible"/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выполнить поделку оригами</w:t>
            </w:r>
            <w:r>
              <w:rPr>
                <w:rStyle w:val="cut2invisible"/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«</w:t>
            </w:r>
            <w:r w:rsidRPr="00897274">
              <w:rPr>
                <w:rStyle w:val="cut2invisible"/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Тюльпан»</w:t>
            </w:r>
          </w:p>
        </w:tc>
        <w:tc>
          <w:tcPr>
            <w:tcW w:w="1377" w:type="dxa"/>
          </w:tcPr>
          <w:p w:rsidR="00C12504" w:rsidRPr="00EB38E7" w:rsidRDefault="00897274" w:rsidP="00356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работу</w:t>
            </w:r>
          </w:p>
        </w:tc>
      </w:tr>
    </w:tbl>
    <w:p w:rsidR="00EF5642" w:rsidRDefault="00EF5642"/>
    <w:p w:rsidR="00896842" w:rsidRPr="00896842" w:rsidRDefault="00896842">
      <w:pPr>
        <w:rPr>
          <w:rFonts w:ascii="Times New Roman" w:hAnsi="Times New Roman" w:cs="Times New Roman"/>
          <w:sz w:val="28"/>
        </w:rPr>
      </w:pPr>
      <w:r w:rsidRPr="00896842">
        <w:rPr>
          <w:rFonts w:ascii="Times New Roman" w:hAnsi="Times New Roman" w:cs="Times New Roman"/>
          <w:sz w:val="28"/>
        </w:rPr>
        <w:t>Цветы мож</w:t>
      </w:r>
      <w:r>
        <w:rPr>
          <w:rFonts w:ascii="Times New Roman" w:hAnsi="Times New Roman" w:cs="Times New Roman"/>
          <w:sz w:val="28"/>
        </w:rPr>
        <w:t>но</w:t>
      </w:r>
      <w:r w:rsidRPr="00896842">
        <w:rPr>
          <w:rFonts w:ascii="Times New Roman" w:hAnsi="Times New Roman" w:cs="Times New Roman"/>
          <w:sz w:val="28"/>
        </w:rPr>
        <w:t xml:space="preserve"> сделать по своему выбору</w:t>
      </w:r>
      <w:r>
        <w:rPr>
          <w:rFonts w:ascii="Times New Roman" w:hAnsi="Times New Roman" w:cs="Times New Roman"/>
          <w:sz w:val="28"/>
        </w:rPr>
        <w:t>.</w:t>
      </w:r>
    </w:p>
    <w:p w:rsidR="00EF3404" w:rsidRPr="00896842" w:rsidRDefault="00897274" w:rsidP="00896842">
      <w:pPr>
        <w:rPr>
          <w:rFonts w:ascii="Times New Roman" w:hAnsi="Times New Roman" w:cs="Times New Roman"/>
          <w:b/>
          <w:color w:val="FF0000"/>
          <w:sz w:val="32"/>
        </w:rPr>
      </w:pPr>
      <w:r w:rsidRPr="00896842">
        <w:rPr>
          <w:rFonts w:ascii="Times New Roman" w:hAnsi="Times New Roman" w:cs="Times New Roman"/>
          <w:b/>
          <w:color w:val="FF0000"/>
          <w:sz w:val="32"/>
        </w:rPr>
        <w:t>Фото с работой</w:t>
      </w:r>
    </w:p>
    <w:p w:rsidR="00897274" w:rsidRPr="00EF3404" w:rsidRDefault="00897274">
      <w:pPr>
        <w:rPr>
          <w:rFonts w:ascii="Times New Roman" w:hAnsi="Times New Roman" w:cs="Times New Roman"/>
          <w:b/>
          <w:color w:val="FF0000"/>
          <w:sz w:val="24"/>
        </w:rPr>
      </w:pPr>
    </w:p>
    <w:sectPr w:rsidR="00897274" w:rsidRPr="00EF3404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2504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7BE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56D3B"/>
    <w:rsid w:val="00360421"/>
    <w:rsid w:val="00360F37"/>
    <w:rsid w:val="00361079"/>
    <w:rsid w:val="00363D84"/>
    <w:rsid w:val="00365801"/>
    <w:rsid w:val="00365E00"/>
    <w:rsid w:val="00366077"/>
    <w:rsid w:val="0036691F"/>
    <w:rsid w:val="00366E54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58B1"/>
    <w:rsid w:val="0052744B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2EB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57F2A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842"/>
    <w:rsid w:val="00896D67"/>
    <w:rsid w:val="00897274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495D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444F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6C0"/>
    <w:rsid w:val="00A7487A"/>
    <w:rsid w:val="00A77300"/>
    <w:rsid w:val="00A77310"/>
    <w:rsid w:val="00A774AB"/>
    <w:rsid w:val="00A7770F"/>
    <w:rsid w:val="00A779DA"/>
    <w:rsid w:val="00A80661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7F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504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EB3"/>
    <w:rsid w:val="00D30085"/>
    <w:rsid w:val="00D31D0B"/>
    <w:rsid w:val="00D3217D"/>
    <w:rsid w:val="00D33061"/>
    <w:rsid w:val="00D33CD6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35C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404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D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61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BE537F"/>
  </w:style>
  <w:style w:type="character" w:customStyle="1" w:styleId="cut2invisible">
    <w:name w:val="cut2__invisible"/>
    <w:basedOn w:val="a0"/>
    <w:rsid w:val="00BE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0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blogs/oksana-seiitmedova/origami-iz-bumagi-tyulpany-dlja-ma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9</cp:revision>
  <dcterms:created xsi:type="dcterms:W3CDTF">2020-04-06T07:48:00Z</dcterms:created>
  <dcterms:modified xsi:type="dcterms:W3CDTF">2020-04-28T13:07:00Z</dcterms:modified>
</cp:coreProperties>
</file>