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54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844"/>
        <w:gridCol w:w="940"/>
        <w:gridCol w:w="965"/>
        <w:gridCol w:w="1910"/>
        <w:gridCol w:w="2705"/>
        <w:gridCol w:w="2176"/>
      </w:tblGrid>
      <w:tr w:rsidR="00E57A76" w14:paraId="3FBA979E" w14:textId="77777777" w:rsidTr="00531787">
        <w:trPr>
          <w:trHeight w:val="839"/>
        </w:trPr>
        <w:tc>
          <w:tcPr>
            <w:tcW w:w="1844" w:type="dxa"/>
          </w:tcPr>
          <w:p w14:paraId="0504E7BF" w14:textId="7A7F62DF" w:rsidR="00E57A76" w:rsidRPr="003D11FE" w:rsidRDefault="00E57A76" w:rsidP="003D11FE">
            <w:pPr>
              <w:jc w:val="center"/>
              <w:rPr>
                <w:b/>
                <w:bCs/>
              </w:rPr>
            </w:pPr>
            <w:r w:rsidRPr="003D11FE">
              <w:rPr>
                <w:b/>
                <w:bCs/>
              </w:rPr>
              <w:t>Дата</w:t>
            </w:r>
          </w:p>
        </w:tc>
        <w:tc>
          <w:tcPr>
            <w:tcW w:w="940" w:type="dxa"/>
          </w:tcPr>
          <w:p w14:paraId="283B4F66" w14:textId="472E7BB3" w:rsidR="00E57A76" w:rsidRPr="003D11FE" w:rsidRDefault="00E57A76" w:rsidP="003D11FE">
            <w:pPr>
              <w:jc w:val="center"/>
              <w:rPr>
                <w:b/>
                <w:bCs/>
              </w:rPr>
            </w:pPr>
            <w:r w:rsidRPr="003D11FE">
              <w:rPr>
                <w:b/>
                <w:bCs/>
              </w:rPr>
              <w:t>Предмет</w:t>
            </w:r>
          </w:p>
        </w:tc>
        <w:tc>
          <w:tcPr>
            <w:tcW w:w="965" w:type="dxa"/>
          </w:tcPr>
          <w:p w14:paraId="0661BAB3" w14:textId="6E90F5E4" w:rsidR="00E57A76" w:rsidRPr="003D11FE" w:rsidRDefault="00E57A76" w:rsidP="003D11FE">
            <w:pPr>
              <w:jc w:val="center"/>
              <w:rPr>
                <w:b/>
                <w:bCs/>
              </w:rPr>
            </w:pPr>
            <w:r w:rsidRPr="003D11FE">
              <w:rPr>
                <w:b/>
                <w:bCs/>
              </w:rPr>
              <w:t>Класс</w:t>
            </w:r>
          </w:p>
        </w:tc>
        <w:tc>
          <w:tcPr>
            <w:tcW w:w="1910" w:type="dxa"/>
          </w:tcPr>
          <w:p w14:paraId="4EDF2447" w14:textId="7DE89B75" w:rsidR="00E57A76" w:rsidRPr="003D11FE" w:rsidRDefault="00E57A76" w:rsidP="003D11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урока</w:t>
            </w:r>
          </w:p>
        </w:tc>
        <w:tc>
          <w:tcPr>
            <w:tcW w:w="2705" w:type="dxa"/>
          </w:tcPr>
          <w:p w14:paraId="6E4412CE" w14:textId="0D534733" w:rsidR="00E57A76" w:rsidRPr="003D11FE" w:rsidRDefault="00E57A76" w:rsidP="003D11FE">
            <w:pPr>
              <w:jc w:val="center"/>
              <w:rPr>
                <w:b/>
                <w:bCs/>
              </w:rPr>
            </w:pPr>
            <w:r w:rsidRPr="003D11FE">
              <w:rPr>
                <w:b/>
                <w:bCs/>
              </w:rPr>
              <w:t>Задание классной работы</w:t>
            </w:r>
          </w:p>
        </w:tc>
        <w:tc>
          <w:tcPr>
            <w:tcW w:w="2176" w:type="dxa"/>
          </w:tcPr>
          <w:p w14:paraId="4492685D" w14:textId="29AE9525" w:rsidR="00E57A76" w:rsidRPr="003D11FE" w:rsidRDefault="00E57A76" w:rsidP="003D11FE">
            <w:pPr>
              <w:jc w:val="center"/>
              <w:rPr>
                <w:b/>
                <w:bCs/>
              </w:rPr>
            </w:pPr>
            <w:r w:rsidRPr="003D11FE">
              <w:rPr>
                <w:b/>
                <w:bCs/>
              </w:rPr>
              <w:t>Задание домашней работ</w:t>
            </w:r>
            <w:r w:rsidR="00531787">
              <w:rPr>
                <w:b/>
                <w:bCs/>
              </w:rPr>
              <w:t>ы</w:t>
            </w:r>
          </w:p>
        </w:tc>
      </w:tr>
      <w:tr w:rsidR="00E57A76" w14:paraId="1D459D6F" w14:textId="77777777" w:rsidTr="008953F2">
        <w:tc>
          <w:tcPr>
            <w:tcW w:w="1844" w:type="dxa"/>
          </w:tcPr>
          <w:p w14:paraId="74576E73" w14:textId="5930626A" w:rsidR="00E57A76" w:rsidRDefault="00531787" w:rsidP="003D11FE">
            <w:pPr>
              <w:jc w:val="center"/>
            </w:pPr>
            <w:r>
              <w:t>18.05</w:t>
            </w:r>
            <w:r w:rsidR="00E57A76">
              <w:t>.2020 г.</w:t>
            </w:r>
          </w:p>
        </w:tc>
        <w:tc>
          <w:tcPr>
            <w:tcW w:w="940" w:type="dxa"/>
          </w:tcPr>
          <w:p w14:paraId="59351AC0" w14:textId="1EFB1F50" w:rsidR="00E57A76" w:rsidRDefault="00A702D1" w:rsidP="003D11FE">
            <w:pPr>
              <w:jc w:val="center"/>
            </w:pPr>
            <w:r>
              <w:t>ИЗО</w:t>
            </w:r>
          </w:p>
        </w:tc>
        <w:tc>
          <w:tcPr>
            <w:tcW w:w="965" w:type="dxa"/>
          </w:tcPr>
          <w:p w14:paraId="65502405" w14:textId="65C42DE0" w:rsidR="00E57A76" w:rsidRDefault="00A702D1" w:rsidP="003D11FE">
            <w:pPr>
              <w:jc w:val="center"/>
            </w:pPr>
            <w:r>
              <w:t>4Б</w:t>
            </w:r>
          </w:p>
        </w:tc>
        <w:tc>
          <w:tcPr>
            <w:tcW w:w="1910" w:type="dxa"/>
          </w:tcPr>
          <w:p w14:paraId="754ACDCC" w14:textId="13CA7A4A" w:rsidR="00E57A76" w:rsidRDefault="00531787" w:rsidP="00E57A76">
            <w:pPr>
              <w:jc w:val="both"/>
            </w:pPr>
            <w:r>
              <w:t>Юность и надежды</w:t>
            </w:r>
          </w:p>
        </w:tc>
        <w:tc>
          <w:tcPr>
            <w:tcW w:w="2705" w:type="dxa"/>
          </w:tcPr>
          <w:p w14:paraId="213E1605" w14:textId="670CDA85" w:rsidR="00531787" w:rsidRDefault="00531787" w:rsidP="00531787">
            <w:pPr>
              <w:jc w:val="both"/>
            </w:pPr>
            <w:r>
              <w:t>Просмотр презентации:</w:t>
            </w:r>
          </w:p>
          <w:p w14:paraId="7E9E760C" w14:textId="65DF8033" w:rsidR="00666435" w:rsidRDefault="00F0116D" w:rsidP="00531787">
            <w:pPr>
              <w:jc w:val="both"/>
            </w:pPr>
            <w:hyperlink r:id="rId5" w:history="1">
              <w:r w:rsidR="00531787" w:rsidRPr="00B32E26">
                <w:rPr>
                  <w:rStyle w:val="a5"/>
                </w:rPr>
                <w:t>htt</w:t>
              </w:r>
              <w:r w:rsidR="00531787" w:rsidRPr="00B32E26">
                <w:rPr>
                  <w:rStyle w:val="a5"/>
                </w:rPr>
                <w:t>p</w:t>
              </w:r>
              <w:r w:rsidR="00531787" w:rsidRPr="00B32E26">
                <w:rPr>
                  <w:rStyle w:val="a5"/>
                </w:rPr>
                <w:t>s://nsportal.ru/shkola/izobrazitelnoe-iskusstvo/library/2014/05/11/prezentatsiya-k-uroku-v-4-klasse-yunost-i</w:t>
              </w:r>
            </w:hyperlink>
          </w:p>
          <w:p w14:paraId="4E82BFB6" w14:textId="290DD9A2" w:rsidR="00F12845" w:rsidRPr="00E57A76" w:rsidRDefault="00F12845" w:rsidP="00531787">
            <w:pPr>
              <w:jc w:val="both"/>
            </w:pPr>
          </w:p>
        </w:tc>
        <w:tc>
          <w:tcPr>
            <w:tcW w:w="2176" w:type="dxa"/>
          </w:tcPr>
          <w:p w14:paraId="0901988A" w14:textId="7DEAA5E3" w:rsidR="008953F2" w:rsidRDefault="00531787" w:rsidP="008953F2">
            <w:r>
              <w:t>Рисунок радость детства.</w:t>
            </w:r>
          </w:p>
        </w:tc>
      </w:tr>
    </w:tbl>
    <w:p w14:paraId="6AAD5D47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132F0"/>
    <w:multiLevelType w:val="hybridMultilevel"/>
    <w:tmpl w:val="6832B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C18B3"/>
    <w:multiLevelType w:val="hybridMultilevel"/>
    <w:tmpl w:val="516E4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A565E"/>
    <w:multiLevelType w:val="hybridMultilevel"/>
    <w:tmpl w:val="66C62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1FE"/>
    <w:rsid w:val="00085327"/>
    <w:rsid w:val="002D1AF5"/>
    <w:rsid w:val="00343790"/>
    <w:rsid w:val="003D11FE"/>
    <w:rsid w:val="0042006B"/>
    <w:rsid w:val="00531787"/>
    <w:rsid w:val="00666435"/>
    <w:rsid w:val="006C0B77"/>
    <w:rsid w:val="006C4EF7"/>
    <w:rsid w:val="008242FF"/>
    <w:rsid w:val="00870751"/>
    <w:rsid w:val="008953F2"/>
    <w:rsid w:val="00922C48"/>
    <w:rsid w:val="00A00439"/>
    <w:rsid w:val="00A702D1"/>
    <w:rsid w:val="00B915B7"/>
    <w:rsid w:val="00E57A76"/>
    <w:rsid w:val="00EA59DF"/>
    <w:rsid w:val="00EE4070"/>
    <w:rsid w:val="00F0116D"/>
    <w:rsid w:val="00F12845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D4D91"/>
  <w15:chartTrackingRefBased/>
  <w15:docId w15:val="{98E5321E-408E-4B75-9F75-217BE870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1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11FE"/>
    <w:pPr>
      <w:ind w:left="720"/>
      <w:contextualSpacing/>
    </w:pPr>
  </w:style>
  <w:style w:type="character" w:customStyle="1" w:styleId="pathseparator">
    <w:name w:val="path__separator"/>
    <w:basedOn w:val="a0"/>
    <w:rsid w:val="00085327"/>
  </w:style>
  <w:style w:type="character" w:styleId="a5">
    <w:name w:val="Hyperlink"/>
    <w:basedOn w:val="a0"/>
    <w:uiPriority w:val="99"/>
    <w:unhideWhenUsed/>
    <w:rsid w:val="0008532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85327"/>
    <w:rPr>
      <w:color w:val="954F72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6664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sportal.ru/shkola/izobrazitelnoe-iskusstvo/library/2014/05/11/prezentatsiya-k-uroku-v-4-klasse-yunost-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14</cp:revision>
  <dcterms:created xsi:type="dcterms:W3CDTF">2020-04-05T06:14:00Z</dcterms:created>
  <dcterms:modified xsi:type="dcterms:W3CDTF">2020-05-17T12:10:00Z</dcterms:modified>
</cp:coreProperties>
</file>