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560"/>
        <w:gridCol w:w="2268"/>
        <w:gridCol w:w="2409"/>
      </w:tblGrid>
      <w:tr w:rsidR="00A056E3" w14:paraId="3FBA979E" w14:textId="77777777" w:rsidTr="00A056E3">
        <w:tc>
          <w:tcPr>
            <w:tcW w:w="1844" w:type="dxa"/>
          </w:tcPr>
          <w:p w14:paraId="0504E7BF" w14:textId="7A7F62DF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Дата</w:t>
            </w:r>
          </w:p>
        </w:tc>
        <w:tc>
          <w:tcPr>
            <w:tcW w:w="1417" w:type="dxa"/>
          </w:tcPr>
          <w:p w14:paraId="283B4F66" w14:textId="472E7BB3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Предмет</w:t>
            </w:r>
          </w:p>
        </w:tc>
        <w:tc>
          <w:tcPr>
            <w:tcW w:w="1134" w:type="dxa"/>
          </w:tcPr>
          <w:p w14:paraId="0661BAB3" w14:textId="6E90F5E4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Класс</w:t>
            </w:r>
          </w:p>
        </w:tc>
        <w:tc>
          <w:tcPr>
            <w:tcW w:w="1560" w:type="dxa"/>
          </w:tcPr>
          <w:p w14:paraId="4EDF2447" w14:textId="7DE89B75" w:rsidR="00E57A76" w:rsidRPr="003D11FE" w:rsidRDefault="00E57A76" w:rsidP="003D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2268" w:type="dxa"/>
          </w:tcPr>
          <w:p w14:paraId="6E4412CE" w14:textId="0D534733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Задание классной работы</w:t>
            </w:r>
          </w:p>
        </w:tc>
        <w:tc>
          <w:tcPr>
            <w:tcW w:w="2409" w:type="dxa"/>
          </w:tcPr>
          <w:p w14:paraId="4492685D" w14:textId="6F0C3997" w:rsidR="00E57A76" w:rsidRPr="003D11FE" w:rsidRDefault="00E57A76" w:rsidP="003D11FE">
            <w:pPr>
              <w:jc w:val="center"/>
              <w:rPr>
                <w:b/>
                <w:bCs/>
              </w:rPr>
            </w:pPr>
            <w:r w:rsidRPr="003D11FE">
              <w:rPr>
                <w:b/>
                <w:bCs/>
              </w:rPr>
              <w:t>Задание домашней работы</w:t>
            </w:r>
          </w:p>
        </w:tc>
      </w:tr>
      <w:tr w:rsidR="00A056E3" w14:paraId="1D459D6F" w14:textId="77777777" w:rsidTr="00A056E3">
        <w:tc>
          <w:tcPr>
            <w:tcW w:w="1844" w:type="dxa"/>
          </w:tcPr>
          <w:p w14:paraId="74576E73" w14:textId="2D7EF7E1" w:rsidR="00E57A76" w:rsidRDefault="00C12D86" w:rsidP="003D11FE">
            <w:pPr>
              <w:jc w:val="center"/>
            </w:pPr>
            <w:r>
              <w:t>18.05</w:t>
            </w:r>
            <w:r w:rsidR="00E57A76">
              <w:t>.2020 г.</w:t>
            </w:r>
          </w:p>
        </w:tc>
        <w:tc>
          <w:tcPr>
            <w:tcW w:w="1417" w:type="dxa"/>
          </w:tcPr>
          <w:p w14:paraId="59351AC0" w14:textId="2BF3295B" w:rsidR="00E57A76" w:rsidRDefault="00E57A76" w:rsidP="003D11FE">
            <w:pPr>
              <w:jc w:val="center"/>
            </w:pPr>
            <w:r>
              <w:t>ОБЖ</w:t>
            </w:r>
          </w:p>
        </w:tc>
        <w:tc>
          <w:tcPr>
            <w:tcW w:w="1134" w:type="dxa"/>
          </w:tcPr>
          <w:p w14:paraId="65502405" w14:textId="46829825" w:rsidR="00E57A76" w:rsidRDefault="00E57A76" w:rsidP="003D11FE">
            <w:pPr>
              <w:jc w:val="center"/>
            </w:pPr>
            <w:r>
              <w:t>6</w:t>
            </w:r>
            <w:r w:rsidR="00EE556D">
              <w:t>Б</w:t>
            </w:r>
          </w:p>
        </w:tc>
        <w:tc>
          <w:tcPr>
            <w:tcW w:w="1560" w:type="dxa"/>
          </w:tcPr>
          <w:p w14:paraId="754ACDCC" w14:textId="28DF29DC" w:rsidR="00E57A76" w:rsidRDefault="00C12D86" w:rsidP="00E57A76">
            <w:pPr>
              <w:jc w:val="both"/>
            </w:pPr>
            <w:r>
              <w:t>Влияние социальной среды на развитие и здоровье человека</w:t>
            </w:r>
            <w:r w:rsidR="00983301">
              <w:t>.</w:t>
            </w:r>
          </w:p>
        </w:tc>
        <w:tc>
          <w:tcPr>
            <w:tcW w:w="2268" w:type="dxa"/>
          </w:tcPr>
          <w:p w14:paraId="1707A849" w14:textId="05990C23" w:rsidR="00E57A76" w:rsidRDefault="00A056E3" w:rsidP="00A056E3">
            <w:r>
              <w:t xml:space="preserve">1. </w:t>
            </w:r>
            <w:r w:rsidR="00E57A76">
              <w:t xml:space="preserve">Просмотр презентации </w:t>
            </w:r>
          </w:p>
          <w:p w14:paraId="651AFBC8" w14:textId="77777777" w:rsidR="007A1372" w:rsidRPr="007A1372" w:rsidRDefault="007A1372" w:rsidP="007A137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r w:rsidRPr="007A1372">
              <w:rPr>
                <w:rFonts w:ascii="Verdana" w:eastAsia="Times New Roman" w:hAnsi="Verdana" w:cs="Arial"/>
                <w:color w:val="007700"/>
                <w:sz w:val="21"/>
                <w:szCs w:val="21"/>
                <w:lang w:val="en-US" w:eastAsia="ru-RU"/>
              </w:rPr>
              <w:t>›</w:t>
            </w:r>
            <w:hyperlink r:id="rId5" w:tgtFrame="_blank" w:history="1"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obzh</w:t>
              </w:r>
              <w:proofErr w:type="spellEnd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socialnoy</w:t>
              </w:r>
              <w:proofErr w:type="spellEnd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na</w:t>
              </w:r>
              <w:proofErr w:type="spellEnd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  <w:proofErr w:type="spellStart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zdorove-cheloveka</w:t>
              </w:r>
              <w:proofErr w:type="spellEnd"/>
              <w:r w:rsidRPr="007A1372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val="en-US" w:eastAsia="ru-RU"/>
                </w:rPr>
                <w:t>…</w:t>
              </w:r>
            </w:hyperlink>
          </w:p>
          <w:p w14:paraId="4E82BFB6" w14:textId="7AF84994" w:rsidR="00731BD4" w:rsidRPr="007A1372" w:rsidRDefault="00731BD4" w:rsidP="00BD1F15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E6FB617" w14:textId="0F1CB9B7" w:rsidR="00E57A76" w:rsidRDefault="00A056E3" w:rsidP="00E57A76">
            <w:r>
              <w:t>Ответить на вопросы согласно презентации:</w:t>
            </w:r>
          </w:p>
          <w:p w14:paraId="0901988A" w14:textId="540C8066" w:rsidR="00A056E3" w:rsidRDefault="00A056E3" w:rsidP="00C12D86"/>
        </w:tc>
      </w:tr>
    </w:tbl>
    <w:p w14:paraId="6AAD5D4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32F0"/>
    <w:multiLevelType w:val="hybridMultilevel"/>
    <w:tmpl w:val="6832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565E"/>
    <w:multiLevelType w:val="hybridMultilevel"/>
    <w:tmpl w:val="66C6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6BD4"/>
    <w:multiLevelType w:val="hybridMultilevel"/>
    <w:tmpl w:val="0EFA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301B"/>
    <w:multiLevelType w:val="hybridMultilevel"/>
    <w:tmpl w:val="3DAE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FE"/>
    <w:rsid w:val="00085327"/>
    <w:rsid w:val="00112A9C"/>
    <w:rsid w:val="003D11FE"/>
    <w:rsid w:val="0042006B"/>
    <w:rsid w:val="00666435"/>
    <w:rsid w:val="006C0B77"/>
    <w:rsid w:val="006C4EF7"/>
    <w:rsid w:val="00731BD4"/>
    <w:rsid w:val="007A1372"/>
    <w:rsid w:val="008242FF"/>
    <w:rsid w:val="00870751"/>
    <w:rsid w:val="00922C48"/>
    <w:rsid w:val="00983301"/>
    <w:rsid w:val="00A056E3"/>
    <w:rsid w:val="00B915B7"/>
    <w:rsid w:val="00BD1F15"/>
    <w:rsid w:val="00C12D86"/>
    <w:rsid w:val="00E57A76"/>
    <w:rsid w:val="00EA59DF"/>
    <w:rsid w:val="00EE4070"/>
    <w:rsid w:val="00EE556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4D91"/>
  <w15:chartTrackingRefBased/>
  <w15:docId w15:val="{98E5321E-408E-4B75-9F75-217BE87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1FE"/>
    <w:pPr>
      <w:ind w:left="720"/>
      <w:contextualSpacing/>
    </w:pPr>
  </w:style>
  <w:style w:type="character" w:customStyle="1" w:styleId="pathseparator">
    <w:name w:val="path__separator"/>
    <w:basedOn w:val="a0"/>
    <w:rsid w:val="00085327"/>
  </w:style>
  <w:style w:type="character" w:styleId="a5">
    <w:name w:val="Hyperlink"/>
    <w:basedOn w:val="a0"/>
    <w:uiPriority w:val="99"/>
    <w:unhideWhenUsed/>
    <w:rsid w:val="000853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532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6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bzh-tema-zanyatie-vliyanie-socialnoy-sredi-na-razvitie-i-zdorove-cheloveka-klass-5719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dcterms:created xsi:type="dcterms:W3CDTF">2020-04-05T06:14:00Z</dcterms:created>
  <dcterms:modified xsi:type="dcterms:W3CDTF">2020-05-17T12:03:00Z</dcterms:modified>
</cp:coreProperties>
</file>