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863EC2" w:rsidRPr="00863EC2" w:rsidTr="00863EC2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Задание домашней работы</w:t>
            </w:r>
          </w:p>
        </w:tc>
      </w:tr>
      <w:tr w:rsidR="00863EC2" w:rsidRPr="00863EC2" w:rsidTr="00863E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>
              <w:t>18</w:t>
            </w:r>
            <w:r w:rsidRPr="00863EC2">
              <w:t xml:space="preserve">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Р.Р.7 Сочинение-описание по картине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>
              <w:t>6А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Упражнение 173(1-3 задание)</w:t>
            </w:r>
            <w:proofErr w:type="gramStart"/>
            <w:r w:rsidRPr="00863EC2">
              <w:t>,с</w:t>
            </w:r>
            <w:proofErr w:type="gramEnd"/>
            <w:r w:rsidRPr="00863EC2">
              <w:t>траница 134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2" w:rsidRPr="00863EC2" w:rsidRDefault="00863EC2" w:rsidP="00863EC2">
            <w:pPr>
              <w:spacing w:after="200" w:line="276" w:lineRule="auto"/>
            </w:pPr>
            <w:r w:rsidRPr="00863EC2">
              <w:t>Упражнение 215,страница 155</w:t>
            </w:r>
          </w:p>
        </w:tc>
      </w:tr>
    </w:tbl>
    <w:p w:rsidR="00232942" w:rsidRDefault="00863EC2"/>
    <w:sectPr w:rsidR="00232942" w:rsidSect="00863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B"/>
    <w:rsid w:val="005649FD"/>
    <w:rsid w:val="007866DB"/>
    <w:rsid w:val="00863EC2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2020-05-17T15:51:00Z</dcterms:created>
  <dcterms:modified xsi:type="dcterms:W3CDTF">2020-05-17T15:51:00Z</dcterms:modified>
</cp:coreProperties>
</file>