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E9" w:rsidRDefault="009056E9" w:rsidP="009056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37D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67CB7" w:rsidRDefault="00067CB7" w:rsidP="009056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2B9D" w:rsidRDefault="00D82B9D" w:rsidP="009056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2B9D" w:rsidRDefault="00D82B9D" w:rsidP="009056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2B9D" w:rsidRDefault="00D82B9D" w:rsidP="009056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1A00" w:rsidRPr="007337D3" w:rsidRDefault="00721A00" w:rsidP="009056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X="-459" w:tblpY="1"/>
        <w:tblOverlap w:val="never"/>
        <w:tblW w:w="15455" w:type="dxa"/>
        <w:tblLayout w:type="fixed"/>
        <w:tblLook w:val="04A0" w:firstRow="1" w:lastRow="0" w:firstColumn="1" w:lastColumn="0" w:noHBand="0" w:noVBand="1"/>
      </w:tblPr>
      <w:tblGrid>
        <w:gridCol w:w="1480"/>
        <w:gridCol w:w="1819"/>
        <w:gridCol w:w="969"/>
        <w:gridCol w:w="3516"/>
        <w:gridCol w:w="5976"/>
        <w:gridCol w:w="1695"/>
      </w:tblGrid>
      <w:tr w:rsidR="00B92B1D" w:rsidRPr="007337D3" w:rsidTr="00B92B1D">
        <w:trPr>
          <w:trHeight w:val="479"/>
        </w:trPr>
        <w:tc>
          <w:tcPr>
            <w:tcW w:w="1480" w:type="dxa"/>
          </w:tcPr>
          <w:p w:rsidR="00B92B1D" w:rsidRPr="007337D3" w:rsidRDefault="00B92B1D" w:rsidP="00221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B92B1D" w:rsidRPr="007337D3" w:rsidRDefault="00B92B1D" w:rsidP="002219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B92B1D" w:rsidRPr="007337D3" w:rsidRDefault="00B92B1D" w:rsidP="00221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969" w:type="dxa"/>
          </w:tcPr>
          <w:p w:rsidR="00B92B1D" w:rsidRPr="007337D3" w:rsidRDefault="00B92B1D" w:rsidP="00221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516" w:type="dxa"/>
          </w:tcPr>
          <w:p w:rsidR="00B92B1D" w:rsidRPr="007337D3" w:rsidRDefault="00B92B1D" w:rsidP="00221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7D3">
              <w:rPr>
                <w:rFonts w:ascii="Times New Roman" w:hAnsi="Times New Roman" w:cs="Times New Roman"/>
                <w:sz w:val="20"/>
                <w:szCs w:val="20"/>
              </w:rPr>
              <w:t>Задания для самостоятельного изучения</w:t>
            </w:r>
          </w:p>
        </w:tc>
        <w:tc>
          <w:tcPr>
            <w:tcW w:w="5976" w:type="dxa"/>
          </w:tcPr>
          <w:p w:rsidR="00B92B1D" w:rsidRPr="007337D3" w:rsidRDefault="00B92B1D" w:rsidP="00221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7D3">
              <w:rPr>
                <w:rFonts w:ascii="Times New Roman" w:hAnsi="Times New Roman" w:cs="Times New Roman"/>
                <w:sz w:val="20"/>
                <w:szCs w:val="20"/>
              </w:rPr>
              <w:t>Задания на дом для оценивания</w:t>
            </w:r>
          </w:p>
        </w:tc>
        <w:tc>
          <w:tcPr>
            <w:tcW w:w="1695" w:type="dxa"/>
          </w:tcPr>
          <w:p w:rsidR="00B92B1D" w:rsidRPr="007337D3" w:rsidRDefault="00B92B1D" w:rsidP="00221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7D3">
              <w:rPr>
                <w:rFonts w:ascii="Times New Roman" w:hAnsi="Times New Roman" w:cs="Times New Roman"/>
                <w:sz w:val="20"/>
                <w:szCs w:val="20"/>
              </w:rPr>
              <w:t xml:space="preserve">Срок сдачи </w:t>
            </w:r>
          </w:p>
        </w:tc>
      </w:tr>
      <w:tr w:rsidR="00E8048D" w:rsidRPr="007337D3" w:rsidTr="00B92B1D">
        <w:trPr>
          <w:trHeight w:val="1039"/>
        </w:trPr>
        <w:tc>
          <w:tcPr>
            <w:tcW w:w="1480" w:type="dxa"/>
          </w:tcPr>
          <w:p w:rsidR="00E8048D" w:rsidRDefault="00E8048D" w:rsidP="00E8048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</w:t>
            </w:r>
          </w:p>
        </w:tc>
        <w:tc>
          <w:tcPr>
            <w:tcW w:w="1819" w:type="dxa"/>
          </w:tcPr>
          <w:p w:rsidR="00E8048D" w:rsidRDefault="00E8048D" w:rsidP="00E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69" w:type="dxa"/>
          </w:tcPr>
          <w:p w:rsidR="00E8048D" w:rsidRDefault="00E8048D" w:rsidP="00E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2а</w:t>
            </w:r>
          </w:p>
        </w:tc>
        <w:tc>
          <w:tcPr>
            <w:tcW w:w="3516" w:type="dxa"/>
          </w:tcPr>
          <w:p w:rsidR="00E8048D" w:rsidRPr="00AA5658" w:rsidRDefault="00E8048D" w:rsidP="00E8048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Прыжки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одной, двух ногах. Иры: «Прыжки челноком», «Берег, река».</w:t>
            </w:r>
          </w:p>
        </w:tc>
        <w:tc>
          <w:tcPr>
            <w:tcW w:w="5976" w:type="dxa"/>
          </w:tcPr>
          <w:p w:rsidR="00E8048D" w:rsidRPr="00BF5CFD" w:rsidRDefault="00B80230" w:rsidP="00E8048D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С.64 ответить на вопросы.</w:t>
            </w:r>
          </w:p>
        </w:tc>
        <w:tc>
          <w:tcPr>
            <w:tcW w:w="1695" w:type="dxa"/>
          </w:tcPr>
          <w:p w:rsidR="00E8048D" w:rsidRPr="00D82B9D" w:rsidRDefault="00E8048D" w:rsidP="00E80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</w:t>
            </w:r>
          </w:p>
        </w:tc>
      </w:tr>
      <w:tr w:rsidR="00E8048D" w:rsidRPr="007337D3" w:rsidTr="00B92B1D">
        <w:trPr>
          <w:trHeight w:val="1039"/>
        </w:trPr>
        <w:tc>
          <w:tcPr>
            <w:tcW w:w="1480" w:type="dxa"/>
          </w:tcPr>
          <w:p w:rsidR="00E8048D" w:rsidRDefault="00E8048D" w:rsidP="00E8048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</w:t>
            </w:r>
          </w:p>
        </w:tc>
        <w:tc>
          <w:tcPr>
            <w:tcW w:w="1819" w:type="dxa"/>
          </w:tcPr>
          <w:p w:rsidR="00E8048D" w:rsidRDefault="00E8048D" w:rsidP="00E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69" w:type="dxa"/>
          </w:tcPr>
          <w:p w:rsidR="00E8048D" w:rsidRDefault="00E8048D" w:rsidP="00E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2а</w:t>
            </w:r>
          </w:p>
        </w:tc>
        <w:tc>
          <w:tcPr>
            <w:tcW w:w="3516" w:type="dxa"/>
          </w:tcPr>
          <w:p w:rsidR="00E8048D" w:rsidRPr="00AA5658" w:rsidRDefault="00E8048D" w:rsidP="00E80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результат. Игра «С кочки на кочку».</w:t>
            </w:r>
          </w:p>
        </w:tc>
        <w:tc>
          <w:tcPr>
            <w:tcW w:w="5976" w:type="dxa"/>
          </w:tcPr>
          <w:p w:rsidR="00E8048D" w:rsidRPr="00BF5CFD" w:rsidRDefault="00B80230" w:rsidP="00E8048D">
            <w:pP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С.150 ответить на вопрос (записать аудио или видео ответа оучаюегося)</w:t>
            </w:r>
            <w:bookmarkStart w:id="0" w:name="_GoBack"/>
            <w:bookmarkEnd w:id="0"/>
          </w:p>
        </w:tc>
        <w:tc>
          <w:tcPr>
            <w:tcW w:w="1695" w:type="dxa"/>
          </w:tcPr>
          <w:p w:rsidR="00E8048D" w:rsidRPr="00D82B9D" w:rsidRDefault="00E8048D" w:rsidP="00E80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</w:t>
            </w:r>
          </w:p>
        </w:tc>
      </w:tr>
      <w:tr w:rsidR="00E8048D" w:rsidRPr="007337D3" w:rsidTr="00BC2954">
        <w:trPr>
          <w:trHeight w:val="1039"/>
        </w:trPr>
        <w:tc>
          <w:tcPr>
            <w:tcW w:w="1480" w:type="dxa"/>
          </w:tcPr>
          <w:p w:rsidR="00E8048D" w:rsidRDefault="00E8048D" w:rsidP="00E8048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</w:t>
            </w:r>
          </w:p>
        </w:tc>
        <w:tc>
          <w:tcPr>
            <w:tcW w:w="1819" w:type="dxa"/>
          </w:tcPr>
          <w:p w:rsidR="00E8048D" w:rsidRDefault="00E8048D" w:rsidP="00E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69" w:type="dxa"/>
          </w:tcPr>
          <w:p w:rsidR="00E8048D" w:rsidRDefault="00E8048D" w:rsidP="00E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2а</w:t>
            </w:r>
          </w:p>
        </w:tc>
        <w:tc>
          <w:tcPr>
            <w:tcW w:w="3516" w:type="dxa"/>
          </w:tcPr>
          <w:p w:rsidR="00E8048D" w:rsidRPr="00AA5658" w:rsidRDefault="00E8048D" w:rsidP="00E80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  <w:tc>
          <w:tcPr>
            <w:tcW w:w="5976" w:type="dxa"/>
            <w:vAlign w:val="bottom"/>
          </w:tcPr>
          <w:p w:rsidR="00E8048D" w:rsidRPr="00D511A9" w:rsidRDefault="00583697" w:rsidP="00E8048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Итоговая тестовая работа Материал и условия выполнения в день проведения работы</w:t>
            </w:r>
          </w:p>
        </w:tc>
        <w:tc>
          <w:tcPr>
            <w:tcW w:w="1695" w:type="dxa"/>
          </w:tcPr>
          <w:p w:rsidR="00E8048D" w:rsidRDefault="00E8048D" w:rsidP="00E80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</w:t>
            </w:r>
          </w:p>
        </w:tc>
      </w:tr>
    </w:tbl>
    <w:p w:rsidR="009056E9" w:rsidRDefault="009056E9" w:rsidP="009056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2B9D" w:rsidRDefault="00D82B9D" w:rsidP="009056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2B9D" w:rsidRDefault="00D82B9D" w:rsidP="009056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2B9D" w:rsidRDefault="00D82B9D" w:rsidP="009056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2B9D" w:rsidRDefault="00D82B9D" w:rsidP="009056E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82B9D" w:rsidSect="003020A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37"/>
    <w:rsid w:val="00003D90"/>
    <w:rsid w:val="00067CB7"/>
    <w:rsid w:val="002146D7"/>
    <w:rsid w:val="002219C9"/>
    <w:rsid w:val="00230D7F"/>
    <w:rsid w:val="00242BF5"/>
    <w:rsid w:val="00280564"/>
    <w:rsid w:val="003020AE"/>
    <w:rsid w:val="00382C44"/>
    <w:rsid w:val="00412C7A"/>
    <w:rsid w:val="004867FD"/>
    <w:rsid w:val="004D6D8B"/>
    <w:rsid w:val="00522D01"/>
    <w:rsid w:val="00537404"/>
    <w:rsid w:val="00583697"/>
    <w:rsid w:val="005B33F6"/>
    <w:rsid w:val="0062425C"/>
    <w:rsid w:val="00721A00"/>
    <w:rsid w:val="00773456"/>
    <w:rsid w:val="007B44EE"/>
    <w:rsid w:val="0082720C"/>
    <w:rsid w:val="00837316"/>
    <w:rsid w:val="0085422C"/>
    <w:rsid w:val="00872C73"/>
    <w:rsid w:val="009056E9"/>
    <w:rsid w:val="00923230"/>
    <w:rsid w:val="00B10788"/>
    <w:rsid w:val="00B71D3B"/>
    <w:rsid w:val="00B80230"/>
    <w:rsid w:val="00B92B1D"/>
    <w:rsid w:val="00BA1FB8"/>
    <w:rsid w:val="00BF5CFD"/>
    <w:rsid w:val="00C8456E"/>
    <w:rsid w:val="00D511A9"/>
    <w:rsid w:val="00D82B9D"/>
    <w:rsid w:val="00D84937"/>
    <w:rsid w:val="00DD31DA"/>
    <w:rsid w:val="00E51690"/>
    <w:rsid w:val="00E8048D"/>
    <w:rsid w:val="00E9274F"/>
    <w:rsid w:val="00EC546A"/>
    <w:rsid w:val="00FB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136D2-4B73-4DA4-8559-511400B1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6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05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9056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3740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2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19C9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2219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</dc:creator>
  <cp:lastModifiedBy>Учетная запись Майкрософт</cp:lastModifiedBy>
  <cp:revision>15</cp:revision>
  <dcterms:created xsi:type="dcterms:W3CDTF">2020-04-11T14:38:00Z</dcterms:created>
  <dcterms:modified xsi:type="dcterms:W3CDTF">2020-05-17T13:27:00Z</dcterms:modified>
</cp:coreProperties>
</file>