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1463"/>
        <w:gridCol w:w="904"/>
        <w:gridCol w:w="1550"/>
        <w:gridCol w:w="3373"/>
        <w:gridCol w:w="1360"/>
      </w:tblGrid>
      <w:tr w:rsidR="00E53471" w:rsidRPr="00EB38E7" w:rsidTr="003C2761">
        <w:tc>
          <w:tcPr>
            <w:tcW w:w="1013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53471" w:rsidRPr="00EB38E7" w:rsidTr="003C2761">
        <w:tc>
          <w:tcPr>
            <w:tcW w:w="1013" w:type="dxa"/>
          </w:tcPr>
          <w:p w:rsidR="00E53471" w:rsidRDefault="001000A1" w:rsidP="00597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A767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595D">
              <w:rPr>
                <w:rFonts w:ascii="Times New Roman" w:hAnsi="Times New Roman" w:cs="Times New Roman"/>
                <w:sz w:val="24"/>
              </w:rPr>
              <w:t xml:space="preserve"> 05</w:t>
            </w:r>
            <w:r w:rsidR="00E53471" w:rsidRPr="00530B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</w:tcPr>
          <w:p w:rsidR="00E53471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927" w:type="dxa"/>
          </w:tcPr>
          <w:p w:rsidR="00E53471" w:rsidRDefault="001000A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  <w:r w:rsidR="00E53471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642" w:type="dxa"/>
          </w:tcPr>
          <w:p w:rsidR="00A7672E" w:rsidRPr="00BB2D01" w:rsidRDefault="00A7672E" w:rsidP="00A767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B2D01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</w:p>
          <w:p w:rsidR="00A7672E" w:rsidRPr="00BB2D01" w:rsidRDefault="00A7672E" w:rsidP="00A767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B2D01">
              <w:rPr>
                <w:rFonts w:ascii="Times New Roman" w:hAnsi="Times New Roman" w:cs="Times New Roman"/>
                <w:sz w:val="20"/>
                <w:szCs w:val="20"/>
              </w:rPr>
              <w:t>по теме «Письменное деление на трех-</w:t>
            </w:r>
          </w:p>
          <w:p w:rsidR="00EE595D" w:rsidRPr="00BB2D01" w:rsidRDefault="00A7672E" w:rsidP="00A767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D01">
              <w:rPr>
                <w:rFonts w:ascii="Times New Roman" w:hAnsi="Times New Roman" w:cs="Times New Roman"/>
                <w:sz w:val="20"/>
                <w:szCs w:val="20"/>
              </w:rPr>
              <w:t>значное</w:t>
            </w:r>
            <w:proofErr w:type="spellEnd"/>
            <w:r w:rsidRPr="00BB2D01">
              <w:rPr>
                <w:rFonts w:ascii="Times New Roman" w:hAnsi="Times New Roman" w:cs="Times New Roman"/>
                <w:sz w:val="20"/>
                <w:szCs w:val="20"/>
              </w:rPr>
              <w:t xml:space="preserve"> число» </w:t>
            </w:r>
          </w:p>
          <w:p w:rsidR="00597B95" w:rsidRPr="000A7101" w:rsidRDefault="00597B95" w:rsidP="00EE595D">
            <w:pPr>
              <w:pStyle w:val="ParagraphStyle"/>
              <w:rPr>
                <w:rFonts w:ascii="Times New Roman" w:hAnsi="Times New Roman" w:cs="Times New Roman"/>
              </w:rPr>
            </w:pPr>
            <w:r w:rsidRPr="00BB2D0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53471" w:rsidRPr="000A7101" w:rsidRDefault="00E53471" w:rsidP="00597B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6" w:type="dxa"/>
          </w:tcPr>
          <w:p w:rsidR="00EE595D" w:rsidRDefault="00A7672E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9F0493" w:rsidRPr="009F0493" w:rsidRDefault="00A7672E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493">
              <w:rPr>
                <w:rFonts w:ascii="Times New Roman" w:hAnsi="Times New Roman" w:cs="Times New Roman"/>
                <w:b/>
                <w:sz w:val="24"/>
              </w:rPr>
              <w:t xml:space="preserve">С 85 </w:t>
            </w:r>
          </w:p>
          <w:p w:rsidR="00E53471" w:rsidRDefault="001000A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№30,33, 34</w:t>
            </w:r>
            <w:bookmarkStart w:id="0" w:name="_GoBack"/>
            <w:bookmarkEnd w:id="0"/>
          </w:p>
          <w:p w:rsidR="00E53471" w:rsidRPr="000D7D59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9F0493" w:rsidRPr="009F0493" w:rsidRDefault="001000A1" w:rsidP="00597B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84</w:t>
            </w:r>
          </w:p>
          <w:p w:rsidR="00A7672E" w:rsidRPr="00E43550" w:rsidRDefault="001000A1" w:rsidP="00597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№25</w:t>
            </w:r>
          </w:p>
        </w:tc>
      </w:tr>
    </w:tbl>
    <w:p w:rsidR="00EF5642" w:rsidRDefault="00EF5642"/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471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101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0A1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F23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2E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5FD0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744B"/>
    <w:rsid w:val="00527498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97B9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A55F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493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672E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536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6431"/>
    <w:rsid w:val="00C16612"/>
    <w:rsid w:val="00C17817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1CE5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673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3550"/>
    <w:rsid w:val="00E44B03"/>
    <w:rsid w:val="00E46584"/>
    <w:rsid w:val="00E47181"/>
    <w:rsid w:val="00E47879"/>
    <w:rsid w:val="00E53471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3910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155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95D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3BEE"/>
    <w:rsid w:val="00FC41EB"/>
    <w:rsid w:val="00FC4404"/>
    <w:rsid w:val="00FC4A1C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E1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E595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A76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РОССИЯ-56</cp:lastModifiedBy>
  <cp:revision>12</cp:revision>
  <dcterms:created xsi:type="dcterms:W3CDTF">2020-04-07T09:08:00Z</dcterms:created>
  <dcterms:modified xsi:type="dcterms:W3CDTF">2020-05-13T17:59:00Z</dcterms:modified>
</cp:coreProperties>
</file>