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E8050" w14:textId="77777777" w:rsidR="00E97647" w:rsidRDefault="00E97647" w:rsidP="00E97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37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50D43A6" w14:textId="77777777" w:rsidR="00E97647" w:rsidRPr="007337D3" w:rsidRDefault="00E97647" w:rsidP="00E97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4412" w:type="dxa"/>
        <w:tblLayout w:type="fixed"/>
        <w:tblLook w:val="04A0" w:firstRow="1" w:lastRow="0" w:firstColumn="1" w:lastColumn="0" w:noHBand="0" w:noVBand="1"/>
      </w:tblPr>
      <w:tblGrid>
        <w:gridCol w:w="1113"/>
        <w:gridCol w:w="1689"/>
        <w:gridCol w:w="1984"/>
        <w:gridCol w:w="3106"/>
        <w:gridCol w:w="3260"/>
        <w:gridCol w:w="1985"/>
        <w:gridCol w:w="1275"/>
      </w:tblGrid>
      <w:tr w:rsidR="00BD1018" w:rsidRPr="007337D3" w14:paraId="406C5216" w14:textId="77777777" w:rsidTr="00BD1018">
        <w:tc>
          <w:tcPr>
            <w:tcW w:w="1113" w:type="dxa"/>
          </w:tcPr>
          <w:p w14:paraId="08E8EED5" w14:textId="77777777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6B1F0558" w14:textId="77777777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14:paraId="4FB5B797" w14:textId="43AE2BD2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</w:tcPr>
          <w:p w14:paraId="75C5C931" w14:textId="5BCAFCB0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106" w:type="dxa"/>
          </w:tcPr>
          <w:p w14:paraId="201CE201" w14:textId="1A241852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D3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3260" w:type="dxa"/>
          </w:tcPr>
          <w:p w14:paraId="0F16FC89" w14:textId="77777777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D3">
              <w:rPr>
                <w:rFonts w:ascii="Times New Roman" w:hAnsi="Times New Roman" w:cs="Times New Roman"/>
                <w:sz w:val="20"/>
                <w:szCs w:val="20"/>
              </w:rPr>
              <w:t>Задания для самостоятельного изучения</w:t>
            </w:r>
          </w:p>
        </w:tc>
        <w:tc>
          <w:tcPr>
            <w:tcW w:w="1985" w:type="dxa"/>
          </w:tcPr>
          <w:p w14:paraId="7FE2C1C6" w14:textId="77777777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D3">
              <w:rPr>
                <w:rFonts w:ascii="Times New Roman" w:hAnsi="Times New Roman" w:cs="Times New Roman"/>
                <w:sz w:val="20"/>
                <w:szCs w:val="20"/>
              </w:rPr>
              <w:t>Задания на дом для оценивания</w:t>
            </w:r>
          </w:p>
        </w:tc>
        <w:tc>
          <w:tcPr>
            <w:tcW w:w="1275" w:type="dxa"/>
          </w:tcPr>
          <w:p w14:paraId="3D7158E6" w14:textId="77777777" w:rsidR="00BD1018" w:rsidRPr="007337D3" w:rsidRDefault="00BD1018" w:rsidP="0033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D3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 </w:t>
            </w:r>
          </w:p>
        </w:tc>
      </w:tr>
      <w:tr w:rsidR="009E7CC7" w:rsidRPr="007337D3" w14:paraId="2D2DDC2E" w14:textId="77777777" w:rsidTr="00BD1018">
        <w:tc>
          <w:tcPr>
            <w:tcW w:w="1113" w:type="dxa"/>
          </w:tcPr>
          <w:p w14:paraId="1695EA5D" w14:textId="489C67DC" w:rsidR="009E7CC7" w:rsidRPr="007337D3" w:rsidRDefault="009E7CC7" w:rsidP="009E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21.04.20г.</w:t>
            </w:r>
          </w:p>
        </w:tc>
        <w:tc>
          <w:tcPr>
            <w:tcW w:w="1689" w:type="dxa"/>
          </w:tcPr>
          <w:p w14:paraId="059A750D" w14:textId="41E3D471" w:rsidR="009E7CC7" w:rsidRDefault="009E7CC7" w:rsidP="009E7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984" w:type="dxa"/>
          </w:tcPr>
          <w:p w14:paraId="6BC91A2E" w14:textId="03920063" w:rsidR="009E7CC7" w:rsidRDefault="009E7CC7" w:rsidP="009E7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3106" w:type="dxa"/>
          </w:tcPr>
          <w:p w14:paraId="49704359" w14:textId="77777777" w:rsidR="009E7CC7" w:rsidRDefault="009E7CC7" w:rsidP="009E7CC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Баскетбол. </w:t>
            </w:r>
          </w:p>
          <w:p w14:paraId="6A74EA17" w14:textId="72D4916F" w:rsidR="009E7CC7" w:rsidRPr="007337D3" w:rsidRDefault="009E7CC7" w:rsidP="009E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 в движении правой левой рукой</w:t>
            </w:r>
          </w:p>
        </w:tc>
        <w:tc>
          <w:tcPr>
            <w:tcW w:w="3260" w:type="dxa"/>
            <w:vMerge w:val="restart"/>
          </w:tcPr>
          <w:p w14:paraId="5FDC42F0" w14:textId="77777777" w:rsidR="009E7CC7" w:rsidRDefault="009E7CC7" w:rsidP="009E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https://www.youtube.com/watch?v=ScORS1CGuUI</w:t>
              </w:r>
            </w:hyperlink>
          </w:p>
          <w:p w14:paraId="5D7E64A7" w14:textId="2CDF4108" w:rsidR="009E7CC7" w:rsidRPr="007337D3" w:rsidRDefault="009E7CC7" w:rsidP="009E7C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54E85506" w14:textId="2000D585" w:rsidR="009E7CC7" w:rsidRPr="007A064F" w:rsidRDefault="009E7CC7" w:rsidP="009E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Составить комплекс общеразвивающих упражнений с мячом</w:t>
            </w:r>
          </w:p>
        </w:tc>
        <w:tc>
          <w:tcPr>
            <w:tcW w:w="1275" w:type="dxa"/>
          </w:tcPr>
          <w:p w14:paraId="5CE3E0A4" w14:textId="01D9C96B" w:rsidR="009E7CC7" w:rsidRPr="007337D3" w:rsidRDefault="009E7CC7" w:rsidP="009E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22.04.20г. до 16.00</w:t>
            </w:r>
          </w:p>
        </w:tc>
      </w:tr>
      <w:tr w:rsidR="009E7CC7" w:rsidRPr="007337D3" w14:paraId="4C677BA1" w14:textId="77777777" w:rsidTr="00A762C7">
        <w:tc>
          <w:tcPr>
            <w:tcW w:w="1113" w:type="dxa"/>
          </w:tcPr>
          <w:p w14:paraId="53649A11" w14:textId="33494D9F" w:rsidR="009E7CC7" w:rsidRPr="007337D3" w:rsidRDefault="009E7CC7" w:rsidP="009E7CC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24.04.20г.</w:t>
            </w:r>
          </w:p>
        </w:tc>
        <w:tc>
          <w:tcPr>
            <w:tcW w:w="1689" w:type="dxa"/>
          </w:tcPr>
          <w:p w14:paraId="54E58A61" w14:textId="5C59D548" w:rsidR="009E7CC7" w:rsidRPr="00DF4B07" w:rsidRDefault="009E7CC7" w:rsidP="009E7CC7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984" w:type="dxa"/>
          </w:tcPr>
          <w:p w14:paraId="604B6F84" w14:textId="47866CEF" w:rsidR="009E7CC7" w:rsidRPr="00DF4B07" w:rsidRDefault="009E7CC7" w:rsidP="009E7CC7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3106" w:type="dxa"/>
          </w:tcPr>
          <w:p w14:paraId="5B0C0B1C" w14:textId="77777777" w:rsidR="009E7CC7" w:rsidRDefault="009E7CC7" w:rsidP="009E7CC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Баскетбол. </w:t>
            </w:r>
          </w:p>
          <w:p w14:paraId="55775158" w14:textId="7813090F" w:rsidR="009E7CC7" w:rsidRPr="00DF4B07" w:rsidRDefault="009E7CC7" w:rsidP="009E7CC7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 в движении правой левой рукой.</w:t>
            </w:r>
          </w:p>
        </w:tc>
        <w:tc>
          <w:tcPr>
            <w:tcW w:w="3260" w:type="dxa"/>
            <w:vMerge/>
            <w:vAlign w:val="center"/>
          </w:tcPr>
          <w:p w14:paraId="7504CBBE" w14:textId="5BC889B9" w:rsidR="009E7CC7" w:rsidRPr="007337D3" w:rsidRDefault="009E7CC7" w:rsidP="009E7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0931A2" w14:textId="0D4F8721" w:rsidR="009E7CC7" w:rsidRPr="007337D3" w:rsidRDefault="009E7CC7" w:rsidP="009E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Подъем туловища за 1 минуту (видео)</w:t>
            </w:r>
          </w:p>
        </w:tc>
        <w:tc>
          <w:tcPr>
            <w:tcW w:w="1275" w:type="dxa"/>
          </w:tcPr>
          <w:p w14:paraId="60A24615" w14:textId="6B3B377F" w:rsidR="009E7CC7" w:rsidRPr="007337D3" w:rsidRDefault="009E7CC7" w:rsidP="009E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25.04.20г. до 16.00</w:t>
            </w:r>
          </w:p>
        </w:tc>
      </w:tr>
      <w:tr w:rsidR="009E7CC7" w:rsidRPr="007337D3" w14:paraId="1820CF38" w14:textId="77777777" w:rsidTr="00BD1018">
        <w:trPr>
          <w:trHeight w:val="996"/>
        </w:trPr>
        <w:tc>
          <w:tcPr>
            <w:tcW w:w="1113" w:type="dxa"/>
          </w:tcPr>
          <w:p w14:paraId="38FEADD3" w14:textId="1E33996A" w:rsidR="009E7CC7" w:rsidRPr="007337D3" w:rsidRDefault="009E7CC7" w:rsidP="009E7CC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25.04.20г.</w:t>
            </w:r>
          </w:p>
        </w:tc>
        <w:tc>
          <w:tcPr>
            <w:tcW w:w="1689" w:type="dxa"/>
          </w:tcPr>
          <w:p w14:paraId="1D599934" w14:textId="7D580A03" w:rsidR="009E7CC7" w:rsidRPr="00DF4B07" w:rsidRDefault="009E7CC7" w:rsidP="009E7CC7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984" w:type="dxa"/>
          </w:tcPr>
          <w:p w14:paraId="6BD978C0" w14:textId="431D4C08" w:rsidR="009E7CC7" w:rsidRPr="00DF4B07" w:rsidRDefault="009E7CC7" w:rsidP="009E7CC7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3106" w:type="dxa"/>
          </w:tcPr>
          <w:p w14:paraId="1D5F456E" w14:textId="3EFFA813" w:rsidR="009E7CC7" w:rsidRPr="00DF4B07" w:rsidRDefault="009E7CC7" w:rsidP="009E7CC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Баскетбол. Сочетание приёмов: ловля, передача, ведение, бросок.</w:t>
            </w:r>
          </w:p>
        </w:tc>
        <w:tc>
          <w:tcPr>
            <w:tcW w:w="3260" w:type="dxa"/>
          </w:tcPr>
          <w:p w14:paraId="70DFA562" w14:textId="77777777" w:rsidR="009E7CC7" w:rsidRDefault="009E7CC7" w:rsidP="009E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https://www.youtube.com/watch?v=t97ko91BWWo</w:t>
              </w:r>
            </w:hyperlink>
          </w:p>
          <w:p w14:paraId="6AF75544" w14:textId="20CF7B93" w:rsidR="009E7CC7" w:rsidRPr="007337D3" w:rsidRDefault="009E7CC7" w:rsidP="009E7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8EF668" w14:textId="4ED8A18D" w:rsidR="009E7CC7" w:rsidRDefault="009E7CC7" w:rsidP="009E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Переписать упражнения развивающие силу и быст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роту стр. 219</w:t>
            </w:r>
          </w:p>
        </w:tc>
        <w:tc>
          <w:tcPr>
            <w:tcW w:w="1275" w:type="dxa"/>
          </w:tcPr>
          <w:p w14:paraId="650BFE1F" w14:textId="28BB35B7" w:rsidR="009E7CC7" w:rsidRPr="00443C6E" w:rsidRDefault="009E7CC7" w:rsidP="009E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26.04.20г. до 16.00</w:t>
            </w:r>
          </w:p>
        </w:tc>
      </w:tr>
    </w:tbl>
    <w:p w14:paraId="12B50EF7" w14:textId="77777777" w:rsidR="00E91301" w:rsidRDefault="00E91301" w:rsidP="00E97647"/>
    <w:p w14:paraId="1AB339C8" w14:textId="77777777" w:rsidR="009B155E" w:rsidRPr="00E97647" w:rsidRDefault="009B155E" w:rsidP="00E97647"/>
    <w:sectPr w:rsidR="009B155E" w:rsidRPr="00E97647" w:rsidSect="00E976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CF"/>
    <w:rsid w:val="000B2396"/>
    <w:rsid w:val="001C1F62"/>
    <w:rsid w:val="001D2525"/>
    <w:rsid w:val="003A74F3"/>
    <w:rsid w:val="00443679"/>
    <w:rsid w:val="00443C6E"/>
    <w:rsid w:val="006E37B9"/>
    <w:rsid w:val="007821E1"/>
    <w:rsid w:val="007F7011"/>
    <w:rsid w:val="00815CCF"/>
    <w:rsid w:val="008A51B9"/>
    <w:rsid w:val="009B155E"/>
    <w:rsid w:val="009E7CC7"/>
    <w:rsid w:val="00BD1018"/>
    <w:rsid w:val="00E91301"/>
    <w:rsid w:val="00E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2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9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E9764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91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9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E9764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91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97ko91BWWo" TargetMode="External"/><Relationship Id="rId5" Type="http://schemas.openxmlformats.org/officeDocument/2006/relationships/hyperlink" Target="https://www.youtube.com/watch?v=ScORS1CGu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nil</cp:lastModifiedBy>
  <cp:revision>10</cp:revision>
  <dcterms:created xsi:type="dcterms:W3CDTF">2020-04-11T14:47:00Z</dcterms:created>
  <dcterms:modified xsi:type="dcterms:W3CDTF">2020-04-19T10:08:00Z</dcterms:modified>
</cp:coreProperties>
</file>