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"/>
        <w:gridCol w:w="1152"/>
        <w:gridCol w:w="941"/>
        <w:gridCol w:w="1758"/>
        <w:gridCol w:w="2250"/>
        <w:gridCol w:w="2406"/>
      </w:tblGrid>
      <w:tr w:rsidR="00533E80" w:rsidTr="009E65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 w:rsidP="00AF7459">
            <w:pPr>
              <w:pStyle w:val="1"/>
            </w:pPr>
            <w:r>
              <w:t xml:space="preserve">Дата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E" w:rsidRDefault="009E652E" w:rsidP="009E6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533E80" w:rsidTr="009E652E">
        <w:trPr>
          <w:trHeight w:val="2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ED59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9E652E">
              <w:rPr>
                <w:rFonts w:ascii="Times New Roman" w:hAnsi="Times New Roman" w:cs="Times New Roman"/>
                <w:sz w:val="24"/>
              </w:rPr>
              <w:t xml:space="preserve"> апреля 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2E" w:rsidRDefault="009E65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,б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E" w:rsidRDefault="009E652E" w:rsidP="009E65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«Облик средневековых городов. Жизнь и быт горожан».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662" w:rsidRDefault="009E652E" w:rsidP="006B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 п-ф 16</w:t>
            </w:r>
            <w:r w:rsidRPr="009E652E">
              <w:rPr>
                <w:rFonts w:ascii="Times New Roman" w:hAnsi="Times New Roman" w:cs="Times New Roman"/>
                <w:sz w:val="24"/>
              </w:rPr>
              <w:t>.</w:t>
            </w:r>
            <w:r w:rsidRPr="009E652E">
              <w:t xml:space="preserve"> </w:t>
            </w:r>
            <w:r w:rsidR="00533E80">
              <w:rPr>
                <w:rFonts w:ascii="Times New Roman" w:hAnsi="Times New Roman" w:cs="Times New Roman"/>
                <w:sz w:val="24"/>
              </w:rPr>
              <w:t xml:space="preserve">Записать определения. </w:t>
            </w:r>
          </w:p>
          <w:p w:rsidR="00432662" w:rsidRDefault="00432662" w:rsidP="006B4D60">
            <w:pPr>
              <w:rPr>
                <w:rFonts w:ascii="Times New Roman" w:hAnsi="Times New Roman" w:cs="Times New Roman"/>
                <w:sz w:val="24"/>
              </w:rPr>
            </w:pPr>
          </w:p>
          <w:p w:rsidR="009E652E" w:rsidRPr="00533E80" w:rsidRDefault="00533E80" w:rsidP="006B4D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Посмотреть на РЭШ урок №9, выполнить упражнения и задачи (подробная инструкция выполнения в видео в беседе ВК)</w:t>
            </w:r>
            <w:r w:rsidR="00432662">
              <w:rPr>
                <w:rFonts w:ascii="Times New Roman" w:hAnsi="Times New Roman" w:cs="Times New Roman"/>
                <w:sz w:val="24"/>
              </w:rPr>
              <w:t>.</w:t>
            </w:r>
            <w:r w:rsidR="00432662">
              <w:t xml:space="preserve"> </w:t>
            </w:r>
            <w:r w:rsidR="00432662" w:rsidRPr="00AF7459">
              <w:rPr>
                <w:rFonts w:ascii="Times New Roman" w:hAnsi="Times New Roman" w:cs="Times New Roman"/>
                <w:b/>
                <w:sz w:val="24"/>
              </w:rPr>
              <w:t>Прислать скан результата</w:t>
            </w:r>
            <w:r w:rsidRPr="00AF745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2E" w:rsidRPr="009E652E" w:rsidRDefault="009E652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П-ф 16</w:t>
            </w:r>
            <w:r w:rsidRPr="009E652E">
              <w:rPr>
                <w:rFonts w:ascii="Times New Roman" w:hAnsi="Times New Roman" w:cs="Times New Roman"/>
                <w:sz w:val="24"/>
              </w:rPr>
              <w:t>.</w:t>
            </w:r>
            <w:r w:rsidRPr="009E652E">
              <w:t xml:space="preserve"> </w:t>
            </w:r>
            <w:r w:rsidR="00533E80" w:rsidRPr="00533E80">
              <w:rPr>
                <w:rFonts w:ascii="Times New Roman" w:hAnsi="Times New Roman" w:cs="Times New Roman"/>
                <w:sz w:val="24"/>
              </w:rPr>
              <w:t>Ответить письменно на вопросы с.</w:t>
            </w:r>
            <w:r w:rsidR="00533E80">
              <w:rPr>
                <w:rFonts w:ascii="Times New Roman" w:hAnsi="Times New Roman" w:cs="Times New Roman"/>
                <w:sz w:val="24"/>
              </w:rPr>
              <w:t>136 (зеленые)</w:t>
            </w:r>
          </w:p>
          <w:p w:rsidR="009E652E" w:rsidRPr="009E652E" w:rsidRDefault="009E652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AF3AFE" w:rsidRPr="00EB38E7" w:rsidRDefault="00AF3AF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F3AFE" w:rsidRPr="00EB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E7"/>
    <w:rsid w:val="0006634D"/>
    <w:rsid w:val="00391A0F"/>
    <w:rsid w:val="00432662"/>
    <w:rsid w:val="0044637B"/>
    <w:rsid w:val="00533E80"/>
    <w:rsid w:val="006B4D60"/>
    <w:rsid w:val="009E652E"/>
    <w:rsid w:val="00AF3AFE"/>
    <w:rsid w:val="00AF7459"/>
    <w:rsid w:val="00E748F6"/>
    <w:rsid w:val="00EB38E7"/>
    <w:rsid w:val="00E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7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7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7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7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Светлана</cp:lastModifiedBy>
  <cp:revision>15</cp:revision>
  <dcterms:created xsi:type="dcterms:W3CDTF">2020-04-04T12:16:00Z</dcterms:created>
  <dcterms:modified xsi:type="dcterms:W3CDTF">2020-04-20T09:51:00Z</dcterms:modified>
</cp:coreProperties>
</file>