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231"/>
        <w:gridCol w:w="905"/>
        <w:gridCol w:w="1616"/>
        <w:gridCol w:w="3532"/>
        <w:gridCol w:w="1360"/>
      </w:tblGrid>
      <w:tr w:rsidR="00F2008A" w:rsidRPr="00EB38E7" w:rsidTr="009F7186">
        <w:tc>
          <w:tcPr>
            <w:tcW w:w="1013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955031" w:rsidRPr="00EB38E7" w:rsidRDefault="00955031" w:rsidP="009F71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2008A" w:rsidRPr="00EB38E7" w:rsidTr="009F7186">
        <w:tc>
          <w:tcPr>
            <w:tcW w:w="1013" w:type="dxa"/>
          </w:tcPr>
          <w:p w:rsidR="00955031" w:rsidRDefault="00EB1F92" w:rsidP="00044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F20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43A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</w:tcPr>
          <w:p w:rsidR="00955031" w:rsidRDefault="00955031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927" w:type="dxa"/>
          </w:tcPr>
          <w:p w:rsidR="00955031" w:rsidRDefault="00955031" w:rsidP="0024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4F02">
              <w:rPr>
                <w:rFonts w:ascii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EB1F92" w:rsidRPr="008475E5" w:rsidRDefault="00EB1F92" w:rsidP="00EB1F92">
            <w:pPr>
              <w:rPr>
                <w:rFonts w:ascii="Times New Roman" w:hAnsi="Times New Roman" w:cs="Times New Roman"/>
              </w:rPr>
            </w:pPr>
            <w:r w:rsidRPr="008475E5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  <w:p w:rsidR="00955031" w:rsidRDefault="00EB1F92" w:rsidP="00EB1F92">
            <w:pPr>
              <w:rPr>
                <w:rFonts w:ascii="Times New Roman" w:hAnsi="Times New Roman" w:cs="Times New Roman"/>
                <w:sz w:val="24"/>
              </w:rPr>
            </w:pPr>
            <w:r w:rsidRPr="00847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6" w:type="dxa"/>
          </w:tcPr>
          <w:p w:rsidR="00962BC0" w:rsidRDefault="00EB1F92" w:rsidP="009F7186">
            <w:pPr>
              <w:rPr>
                <w:rFonts w:ascii="Times New Roman" w:hAnsi="Times New Roman" w:cs="Times New Roman"/>
              </w:rPr>
            </w:pPr>
            <w:r w:rsidRPr="008475E5">
              <w:rPr>
                <w:rFonts w:ascii="Times New Roman" w:hAnsi="Times New Roman" w:cs="Times New Roman"/>
              </w:rPr>
              <w:t>С 93-95</w:t>
            </w:r>
          </w:p>
          <w:p w:rsidR="00244F02" w:rsidRDefault="00962BC0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B1F92">
              <w:rPr>
                <w:rFonts w:ascii="Times New Roman" w:hAnsi="Times New Roman" w:cs="Times New Roman"/>
                <w:sz w:val="24"/>
              </w:rPr>
              <w:t>189</w:t>
            </w:r>
            <w:r w:rsidR="005E2417">
              <w:rPr>
                <w:rFonts w:ascii="Times New Roman" w:hAnsi="Times New Roman" w:cs="Times New Roman"/>
                <w:sz w:val="24"/>
              </w:rPr>
              <w:t xml:space="preserve"> устно</w:t>
            </w:r>
          </w:p>
          <w:p w:rsidR="005E2417" w:rsidRDefault="005E2417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EB1F92">
              <w:rPr>
                <w:rFonts w:ascii="Times New Roman" w:hAnsi="Times New Roman" w:cs="Times New Roman"/>
                <w:sz w:val="24"/>
              </w:rPr>
              <w:t>190</w:t>
            </w:r>
          </w:p>
          <w:p w:rsidR="00EB1F92" w:rsidRDefault="00EB1F92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языке</w:t>
            </w:r>
          </w:p>
          <w:p w:rsidR="005E2417" w:rsidRDefault="005E2417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B1F92">
              <w:rPr>
                <w:rFonts w:ascii="Times New Roman" w:hAnsi="Times New Roman" w:cs="Times New Roman"/>
                <w:sz w:val="24"/>
              </w:rPr>
              <w:t>191(устно)</w:t>
            </w:r>
          </w:p>
          <w:p w:rsidR="005E2417" w:rsidRDefault="005E2417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 w:rsidR="00EB1F92">
              <w:rPr>
                <w:rFonts w:ascii="Times New Roman" w:hAnsi="Times New Roman" w:cs="Times New Roman"/>
                <w:sz w:val="24"/>
              </w:rPr>
              <w:t>92(устно)</w:t>
            </w:r>
          </w:p>
          <w:p w:rsidR="005E2417" w:rsidRDefault="005E2417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 w:rsidR="00EB1F92">
              <w:rPr>
                <w:rFonts w:ascii="Times New Roman" w:hAnsi="Times New Roman" w:cs="Times New Roman"/>
                <w:sz w:val="24"/>
              </w:rPr>
              <w:t>93</w:t>
            </w:r>
          </w:p>
          <w:p w:rsidR="00EB1F92" w:rsidRDefault="00EB1F92" w:rsidP="009F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№195</w:t>
            </w:r>
          </w:p>
          <w:p w:rsidR="00955031" w:rsidRPr="000D7D59" w:rsidRDefault="00955031" w:rsidP="00A11B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292785" w:rsidRPr="00292998" w:rsidRDefault="005E2417" w:rsidP="00EB1F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  <w:r w:rsidR="00EB1F92">
              <w:rPr>
                <w:rFonts w:ascii="Times New Roman" w:hAnsi="Times New Roman" w:cs="Times New Roman"/>
                <w:sz w:val="24"/>
              </w:rPr>
              <w:t>94 говори правильно</w:t>
            </w:r>
            <w:r w:rsidR="002927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726A3" w:rsidRDefault="00E726A3"/>
    <w:sectPr w:rsidR="00E726A3" w:rsidSect="0017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031"/>
    <w:rsid w:val="0004443A"/>
    <w:rsid w:val="00170F2A"/>
    <w:rsid w:val="00244F02"/>
    <w:rsid w:val="00292785"/>
    <w:rsid w:val="00292998"/>
    <w:rsid w:val="005E2417"/>
    <w:rsid w:val="006705B8"/>
    <w:rsid w:val="00921642"/>
    <w:rsid w:val="00955031"/>
    <w:rsid w:val="00962BC0"/>
    <w:rsid w:val="00A11B17"/>
    <w:rsid w:val="00B771DB"/>
    <w:rsid w:val="00D50B88"/>
    <w:rsid w:val="00E726A3"/>
    <w:rsid w:val="00EB1F92"/>
    <w:rsid w:val="00EB4241"/>
    <w:rsid w:val="00F2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Vanya</cp:lastModifiedBy>
  <cp:revision>8</cp:revision>
  <dcterms:created xsi:type="dcterms:W3CDTF">2020-04-05T06:00:00Z</dcterms:created>
  <dcterms:modified xsi:type="dcterms:W3CDTF">2020-04-20T12:11:00Z</dcterms:modified>
</cp:coreProperties>
</file>