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E8050" w14:textId="77777777" w:rsidR="00E97647" w:rsidRDefault="00E97647" w:rsidP="00E97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37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50D43A6" w14:textId="77777777" w:rsidR="00E97647" w:rsidRPr="007337D3" w:rsidRDefault="00E97647" w:rsidP="00E97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5275" w:type="dxa"/>
        <w:tblLayout w:type="fixed"/>
        <w:tblLook w:val="04A0" w:firstRow="1" w:lastRow="0" w:firstColumn="1" w:lastColumn="0" w:noHBand="0" w:noVBand="1"/>
      </w:tblPr>
      <w:tblGrid>
        <w:gridCol w:w="113"/>
        <w:gridCol w:w="1000"/>
        <w:gridCol w:w="1689"/>
        <w:gridCol w:w="571"/>
        <w:gridCol w:w="1413"/>
        <w:gridCol w:w="3106"/>
        <w:gridCol w:w="3260"/>
        <w:gridCol w:w="2848"/>
        <w:gridCol w:w="1275"/>
      </w:tblGrid>
      <w:tr w:rsidR="00BD1018" w:rsidRPr="007337D3" w14:paraId="406C5216" w14:textId="77777777" w:rsidTr="00824EEB">
        <w:tc>
          <w:tcPr>
            <w:tcW w:w="1113" w:type="dxa"/>
            <w:gridSpan w:val="2"/>
          </w:tcPr>
          <w:p w14:paraId="08E8EED5" w14:textId="77777777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6B1F0558" w14:textId="77777777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14:paraId="4FB5B797" w14:textId="43AE2BD2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gridSpan w:val="2"/>
          </w:tcPr>
          <w:p w14:paraId="75C5C931" w14:textId="5BCAFCB0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06" w:type="dxa"/>
          </w:tcPr>
          <w:p w14:paraId="201CE201" w14:textId="1A241852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D3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3260" w:type="dxa"/>
          </w:tcPr>
          <w:p w14:paraId="0F16FC89" w14:textId="77777777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D3">
              <w:rPr>
                <w:rFonts w:ascii="Times New Roman" w:hAnsi="Times New Roman" w:cs="Times New Roman"/>
                <w:sz w:val="20"/>
                <w:szCs w:val="20"/>
              </w:rPr>
              <w:t>Задания для самостоятельного изучения</w:t>
            </w:r>
          </w:p>
        </w:tc>
        <w:tc>
          <w:tcPr>
            <w:tcW w:w="2848" w:type="dxa"/>
          </w:tcPr>
          <w:p w14:paraId="7FE2C1C6" w14:textId="77777777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D3">
              <w:rPr>
                <w:rFonts w:ascii="Times New Roman" w:hAnsi="Times New Roman" w:cs="Times New Roman"/>
                <w:sz w:val="20"/>
                <w:szCs w:val="20"/>
              </w:rPr>
              <w:t>Задания на дом для оценивания</w:t>
            </w:r>
          </w:p>
        </w:tc>
        <w:tc>
          <w:tcPr>
            <w:tcW w:w="1275" w:type="dxa"/>
          </w:tcPr>
          <w:p w14:paraId="3D7158E6" w14:textId="77777777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D3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 </w:t>
            </w:r>
          </w:p>
        </w:tc>
      </w:tr>
      <w:tr w:rsidR="00D81559" w:rsidRPr="007337D3" w14:paraId="2D2DDC2E" w14:textId="77777777" w:rsidTr="00824EEB">
        <w:tc>
          <w:tcPr>
            <w:tcW w:w="1113" w:type="dxa"/>
            <w:gridSpan w:val="2"/>
          </w:tcPr>
          <w:p w14:paraId="1695EA5D" w14:textId="471406E6" w:rsidR="00D81559" w:rsidRPr="007337D3" w:rsidRDefault="00D81559" w:rsidP="00D8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12.05.20г.</w:t>
            </w:r>
          </w:p>
        </w:tc>
        <w:tc>
          <w:tcPr>
            <w:tcW w:w="1689" w:type="dxa"/>
          </w:tcPr>
          <w:p w14:paraId="059A750D" w14:textId="41E3D471" w:rsidR="00D81559" w:rsidRDefault="00D81559" w:rsidP="00D81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984" w:type="dxa"/>
            <w:gridSpan w:val="2"/>
          </w:tcPr>
          <w:p w14:paraId="6BC91A2E" w14:textId="73951EB4" w:rsidR="00D81559" w:rsidRDefault="00D81559" w:rsidP="00D81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proofErr w:type="gramStart"/>
            <w:r>
              <w:rPr>
                <w:rFonts w:ascii="Times New Roman" w:hAnsi="Times New Roman"/>
              </w:rPr>
              <w:t>а,б</w:t>
            </w:r>
            <w:proofErr w:type="gramEnd"/>
          </w:p>
        </w:tc>
        <w:tc>
          <w:tcPr>
            <w:tcW w:w="3106" w:type="dxa"/>
          </w:tcPr>
          <w:p w14:paraId="6A74EA17" w14:textId="7531FC28" w:rsidR="00D81559" w:rsidRPr="007337D3" w:rsidRDefault="00D81559" w:rsidP="00D8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B16">
              <w:rPr>
                <w:rStyle w:val="a7"/>
                <w:rFonts w:eastAsia="Calibri"/>
                <w:b w:val="0"/>
                <w:lang w:eastAsia="en-US"/>
              </w:rPr>
              <w:t>Бег с ускорением. Тестирование бега 60 м.</w:t>
            </w:r>
          </w:p>
        </w:tc>
        <w:tc>
          <w:tcPr>
            <w:tcW w:w="3260" w:type="dxa"/>
          </w:tcPr>
          <w:p w14:paraId="5D7E64A7" w14:textId="5B799EF9" w:rsidR="00D81559" w:rsidRPr="007337D3" w:rsidRDefault="00824EEB" w:rsidP="00D815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" w:history="1">
              <w:r>
                <w:rPr>
                  <w:rStyle w:val="a6"/>
                  <w:lang w:eastAsia="en-US"/>
                </w:rPr>
                <w:t>https://www.youtube.com/results?search_query=Бег+с+ускорением.+</w:t>
              </w:r>
            </w:hyperlink>
          </w:p>
        </w:tc>
        <w:tc>
          <w:tcPr>
            <w:tcW w:w="2848" w:type="dxa"/>
          </w:tcPr>
          <w:p w14:paraId="54E85506" w14:textId="0AAFF4E5" w:rsidR="00D81559" w:rsidRPr="007A064F" w:rsidRDefault="00D81559" w:rsidP="00D8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Элетронный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учебник "Физическая культура 5-7 класс" §28 читать.</w:t>
            </w:r>
          </w:p>
        </w:tc>
        <w:tc>
          <w:tcPr>
            <w:tcW w:w="1275" w:type="dxa"/>
          </w:tcPr>
          <w:p w14:paraId="5CE3E0A4" w14:textId="1E97C29D" w:rsidR="00D81559" w:rsidRPr="007337D3" w:rsidRDefault="00D81559" w:rsidP="00D8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13.05.20г. до 16.00</w:t>
            </w:r>
          </w:p>
        </w:tc>
      </w:tr>
      <w:tr w:rsidR="00D81559" w:rsidRPr="007337D3" w14:paraId="25369781" w14:textId="77777777" w:rsidTr="00824EEB">
        <w:tc>
          <w:tcPr>
            <w:tcW w:w="1113" w:type="dxa"/>
            <w:gridSpan w:val="2"/>
          </w:tcPr>
          <w:p w14:paraId="232F1370" w14:textId="66598503" w:rsidR="00D81559" w:rsidRDefault="00D81559" w:rsidP="00D8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</w:t>
            </w:r>
          </w:p>
        </w:tc>
        <w:tc>
          <w:tcPr>
            <w:tcW w:w="1689" w:type="dxa"/>
          </w:tcPr>
          <w:p w14:paraId="6009633D" w14:textId="5C331762" w:rsidR="00D81559" w:rsidRDefault="00D81559" w:rsidP="00D8155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984" w:type="dxa"/>
            <w:gridSpan w:val="2"/>
          </w:tcPr>
          <w:p w14:paraId="6330F3CC" w14:textId="2F15039D" w:rsidR="00D81559" w:rsidRDefault="00D81559" w:rsidP="00D81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proofErr w:type="gramStart"/>
            <w:r>
              <w:rPr>
                <w:rFonts w:ascii="Times New Roman" w:hAnsi="Times New Roman"/>
              </w:rPr>
              <w:t>а,б</w:t>
            </w:r>
            <w:proofErr w:type="gramEnd"/>
          </w:p>
        </w:tc>
        <w:tc>
          <w:tcPr>
            <w:tcW w:w="3106" w:type="dxa"/>
          </w:tcPr>
          <w:p w14:paraId="6805D4BD" w14:textId="3A5EF2C6" w:rsidR="00D81559" w:rsidRPr="00371B16" w:rsidRDefault="00D81559" w:rsidP="00D81559">
            <w:pPr>
              <w:rPr>
                <w:rStyle w:val="a5"/>
                <w:rFonts w:eastAsia="Calibri"/>
                <w:b/>
                <w:lang w:eastAsia="en-US"/>
              </w:rPr>
            </w:pPr>
            <w:r w:rsidRPr="00371B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Кросс – 300 – 500м.</w:t>
            </w:r>
          </w:p>
        </w:tc>
        <w:tc>
          <w:tcPr>
            <w:tcW w:w="3260" w:type="dxa"/>
          </w:tcPr>
          <w:p w14:paraId="42BF4BA0" w14:textId="6CBEC27A" w:rsidR="00D81559" w:rsidRDefault="00824EEB" w:rsidP="00D8155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Элетронный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учебник "Физическая культура 5-7 класс" </w:t>
            </w:r>
            <w:r>
              <w:rPr>
                <w:lang w:eastAsia="en-US"/>
              </w:rPr>
              <w:t>с.207-210 читать.</w:t>
            </w:r>
          </w:p>
        </w:tc>
        <w:tc>
          <w:tcPr>
            <w:tcW w:w="2848" w:type="dxa"/>
          </w:tcPr>
          <w:p w14:paraId="3FC5015B" w14:textId="1B52A5F9" w:rsidR="00D81559" w:rsidRDefault="00D81559" w:rsidP="00D8155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Элетронный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учебник "Физическая культура 5-7 класс" стр.211 письменно ответить на вопросы 1, 2.</w:t>
            </w:r>
          </w:p>
        </w:tc>
        <w:tc>
          <w:tcPr>
            <w:tcW w:w="1275" w:type="dxa"/>
          </w:tcPr>
          <w:p w14:paraId="03D1DDCC" w14:textId="049E051D" w:rsidR="00D81559" w:rsidRDefault="00D81559" w:rsidP="00D8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16.05.20г. до 16.00</w:t>
            </w:r>
          </w:p>
        </w:tc>
      </w:tr>
      <w:tr w:rsidR="00D81559" w:rsidRPr="007337D3" w14:paraId="159BC8B7" w14:textId="77777777" w:rsidTr="00824EEB">
        <w:tc>
          <w:tcPr>
            <w:tcW w:w="1113" w:type="dxa"/>
            <w:gridSpan w:val="2"/>
          </w:tcPr>
          <w:p w14:paraId="608BF070" w14:textId="1C4A3F75" w:rsidR="00D81559" w:rsidRDefault="00D81559" w:rsidP="00D8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</w:t>
            </w:r>
          </w:p>
        </w:tc>
        <w:tc>
          <w:tcPr>
            <w:tcW w:w="1689" w:type="dxa"/>
          </w:tcPr>
          <w:p w14:paraId="7393D1ED" w14:textId="54385EEC" w:rsidR="00D81559" w:rsidRDefault="00D81559" w:rsidP="00D8155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984" w:type="dxa"/>
            <w:gridSpan w:val="2"/>
          </w:tcPr>
          <w:p w14:paraId="08E957C1" w14:textId="119E691E" w:rsidR="00D81559" w:rsidRDefault="00D81559" w:rsidP="00D81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proofErr w:type="gramStart"/>
            <w:r>
              <w:rPr>
                <w:rFonts w:ascii="Times New Roman" w:hAnsi="Times New Roman"/>
              </w:rPr>
              <w:t>а,б</w:t>
            </w:r>
            <w:proofErr w:type="gramEnd"/>
          </w:p>
        </w:tc>
        <w:tc>
          <w:tcPr>
            <w:tcW w:w="3106" w:type="dxa"/>
          </w:tcPr>
          <w:p w14:paraId="7AD834E4" w14:textId="146FDA51" w:rsidR="00D81559" w:rsidRPr="00371B16" w:rsidRDefault="00D81559" w:rsidP="00D815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1B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Равномерный бег 1000м.</w:t>
            </w:r>
          </w:p>
        </w:tc>
        <w:tc>
          <w:tcPr>
            <w:tcW w:w="3260" w:type="dxa"/>
          </w:tcPr>
          <w:p w14:paraId="53720E5B" w14:textId="355860AE" w:rsidR="00D81559" w:rsidRDefault="00824EEB" w:rsidP="00D8155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>
                <w:rPr>
                  <w:rStyle w:val="a6"/>
                </w:rPr>
                <w:t>https://www.youtube.com/results?search_query=Равномерный+бег+1000м.+обучение</w:t>
              </w:r>
            </w:hyperlink>
          </w:p>
        </w:tc>
        <w:tc>
          <w:tcPr>
            <w:tcW w:w="2848" w:type="dxa"/>
          </w:tcPr>
          <w:p w14:paraId="599D98E4" w14:textId="0195B289" w:rsidR="00D81559" w:rsidRDefault="00824EEB" w:rsidP="00D8155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Самоконтроль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0DFF48E2" w14:textId="36347529" w:rsidR="00D81559" w:rsidRDefault="00D81559" w:rsidP="00D8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17.05.20г. до 16.00</w:t>
            </w:r>
          </w:p>
        </w:tc>
      </w:tr>
      <w:tr w:rsidR="00824EEB" w14:paraId="2379E63F" w14:textId="77777777" w:rsidTr="00824EEB">
        <w:trPr>
          <w:gridBefore w:val="1"/>
          <w:gridAfter w:val="5"/>
          <w:wBefore w:w="113" w:type="dxa"/>
          <w:wAfter w:w="11902" w:type="dxa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3E96" w14:textId="028C4D2E" w:rsidR="00824EEB" w:rsidRDefault="00824EEB" w:rsidP="00A05CB6">
            <w:pPr>
              <w:rPr>
                <w:lang w:eastAsia="en-US"/>
              </w:rPr>
            </w:pPr>
          </w:p>
        </w:tc>
      </w:tr>
      <w:tr w:rsidR="00824EEB" w14:paraId="32DE3EF8" w14:textId="77777777" w:rsidTr="00824EEB">
        <w:trPr>
          <w:gridBefore w:val="1"/>
          <w:gridAfter w:val="5"/>
          <w:wBefore w:w="113" w:type="dxa"/>
          <w:wAfter w:w="11902" w:type="dxa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CC24" w14:textId="4219A43E" w:rsidR="00824EEB" w:rsidRDefault="00824EEB" w:rsidP="00A05CB6">
            <w:pPr>
              <w:rPr>
                <w:lang w:eastAsia="en-US"/>
              </w:rPr>
            </w:pPr>
          </w:p>
        </w:tc>
      </w:tr>
    </w:tbl>
    <w:p w14:paraId="12B50EF7" w14:textId="77777777" w:rsidR="00E91301" w:rsidRPr="00E97647" w:rsidRDefault="00E91301" w:rsidP="00E97647"/>
    <w:sectPr w:rsidR="00E91301" w:rsidRPr="00E97647" w:rsidSect="00E976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CF"/>
    <w:rsid w:val="000B2396"/>
    <w:rsid w:val="001C1F62"/>
    <w:rsid w:val="001D2525"/>
    <w:rsid w:val="002061DD"/>
    <w:rsid w:val="005F5C77"/>
    <w:rsid w:val="006E37B9"/>
    <w:rsid w:val="007821E1"/>
    <w:rsid w:val="007F7011"/>
    <w:rsid w:val="00815CCF"/>
    <w:rsid w:val="00824EEB"/>
    <w:rsid w:val="008A51B9"/>
    <w:rsid w:val="008B3406"/>
    <w:rsid w:val="00B041A4"/>
    <w:rsid w:val="00B65771"/>
    <w:rsid w:val="00B70576"/>
    <w:rsid w:val="00BD1018"/>
    <w:rsid w:val="00D3209E"/>
    <w:rsid w:val="00D81559"/>
    <w:rsid w:val="00DC0692"/>
    <w:rsid w:val="00E91301"/>
    <w:rsid w:val="00E97647"/>
    <w:rsid w:val="00F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2533"/>
  <w15:docId w15:val="{59A38EC7-10A9-4B0C-B96B-3BEA9407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E9764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91301"/>
    <w:rPr>
      <w:color w:val="0000FF" w:themeColor="hyperlink"/>
      <w:u w:val="single"/>
    </w:rPr>
  </w:style>
  <w:style w:type="character" w:styleId="a7">
    <w:name w:val="Strong"/>
    <w:qFormat/>
    <w:rsid w:val="00206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%D0%A0%D0%B0%D0%B2%D0%BD%D0%BE%D0%BC%D0%B5%D1%80%D0%BD%D1%8B%D0%B9+%D0%B1%D0%B5%D0%B3+1000%D0%BC.+%D0%BE%D0%B1%D1%83%D1%87%D0%B5%D0%BD%D0%B8%D0%B5" TargetMode="External"/><Relationship Id="rId4" Type="http://schemas.openxmlformats.org/officeDocument/2006/relationships/hyperlink" Target="https://www.youtube.com/results?search_query=%D0%91%D0%B5%D0%B3+%D1%81+%D1%83%D1%81%D0%BA%D0%BE%D1%80%D0%B5%D0%BD%D0%B8%D0%B5%D0%BC.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16</cp:revision>
  <dcterms:created xsi:type="dcterms:W3CDTF">2020-04-11T14:47:00Z</dcterms:created>
  <dcterms:modified xsi:type="dcterms:W3CDTF">2020-05-11T14:14:00Z</dcterms:modified>
</cp:coreProperties>
</file>