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67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78"/>
        <w:gridCol w:w="1702"/>
        <w:gridCol w:w="2326"/>
        <w:gridCol w:w="933"/>
        <w:gridCol w:w="3119"/>
        <w:gridCol w:w="2312"/>
      </w:tblGrid>
      <w:tr w:rsidR="00301D5D" w:rsidRPr="00301D5D" w:rsidTr="00301D5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5D" w:rsidRPr="00301D5D" w:rsidRDefault="00301D5D" w:rsidP="00301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D5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5D" w:rsidRPr="00301D5D" w:rsidRDefault="00301D5D" w:rsidP="00301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D5D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5D" w:rsidRPr="00301D5D" w:rsidRDefault="00301D5D" w:rsidP="00301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D5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5D" w:rsidRPr="00301D5D" w:rsidRDefault="00301D5D" w:rsidP="00301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D5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5D" w:rsidRPr="00301D5D" w:rsidRDefault="00301D5D" w:rsidP="00301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D5D">
              <w:rPr>
                <w:rFonts w:ascii="Times New Roman" w:hAnsi="Times New Roman" w:cs="Times New Roman"/>
                <w:sz w:val="28"/>
                <w:szCs w:val="28"/>
              </w:rPr>
              <w:t>Задание классной работы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5D" w:rsidRPr="00301D5D" w:rsidRDefault="00301D5D" w:rsidP="00301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D5D">
              <w:rPr>
                <w:rFonts w:ascii="Times New Roman" w:hAnsi="Times New Roman" w:cs="Times New Roman"/>
                <w:sz w:val="28"/>
                <w:szCs w:val="28"/>
              </w:rPr>
              <w:t>Задание домашней работы</w:t>
            </w:r>
          </w:p>
        </w:tc>
      </w:tr>
      <w:tr w:rsidR="00301D5D" w:rsidRPr="00301D5D" w:rsidTr="00301D5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5D" w:rsidRPr="00301D5D" w:rsidRDefault="00301D5D" w:rsidP="00301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D5D">
              <w:rPr>
                <w:rFonts w:ascii="Times New Roman" w:hAnsi="Times New Roman" w:cs="Times New Roman"/>
                <w:sz w:val="28"/>
                <w:szCs w:val="28"/>
              </w:rPr>
              <w:t xml:space="preserve">7 мая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5D" w:rsidRPr="00301D5D" w:rsidRDefault="00301D5D" w:rsidP="00301D5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D5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5D" w:rsidRPr="00301D5D" w:rsidRDefault="00301D5D" w:rsidP="00301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1D5D">
              <w:rPr>
                <w:rFonts w:ascii="Times New Roman" w:hAnsi="Times New Roman" w:cs="Times New Roman"/>
                <w:sz w:val="28"/>
                <w:szCs w:val="28"/>
              </w:rPr>
              <w:t>В.П.Астафьев</w:t>
            </w:r>
            <w:proofErr w:type="spellEnd"/>
            <w:r w:rsidRPr="00301D5D">
              <w:rPr>
                <w:rFonts w:ascii="Times New Roman" w:hAnsi="Times New Roman" w:cs="Times New Roman"/>
                <w:sz w:val="28"/>
                <w:szCs w:val="28"/>
              </w:rPr>
              <w:t xml:space="preserve"> «Конь с розовой гривой» Бабушка и внук.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5D" w:rsidRPr="00301D5D" w:rsidRDefault="00301D5D" w:rsidP="00301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D5D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0" w:rsidRPr="003C1610" w:rsidRDefault="003C1610" w:rsidP="00301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610">
              <w:rPr>
                <w:rFonts w:ascii="Times New Roman" w:hAnsi="Times New Roman" w:cs="Times New Roman"/>
                <w:b/>
                <w:sz w:val="28"/>
                <w:szCs w:val="28"/>
              </w:rPr>
              <w:t>Письменно</w:t>
            </w:r>
          </w:p>
          <w:p w:rsidR="00301D5D" w:rsidRPr="00301D5D" w:rsidRDefault="00301D5D" w:rsidP="00301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«Преступное решение,</w:t>
            </w:r>
            <w:r w:rsidR="003C16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принятое Витей,</w:t>
            </w:r>
            <w:r w:rsidR="003C16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повлекло за собой цепочку других «преступлений»</w:t>
            </w:r>
            <w:r w:rsidR="003C161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Назовите их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10" w:rsidRPr="003C1610" w:rsidRDefault="003C1610" w:rsidP="00301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610">
              <w:rPr>
                <w:rFonts w:ascii="Times New Roman" w:hAnsi="Times New Roman" w:cs="Times New Roman"/>
                <w:b/>
                <w:sz w:val="28"/>
                <w:szCs w:val="28"/>
              </w:rPr>
              <w:t>Развернутый ответ на вопрос</w:t>
            </w:r>
          </w:p>
          <w:p w:rsidR="00301D5D" w:rsidRDefault="003C1610" w:rsidP="00301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1.Почему бабушка все-таки подарила внуку коня с розовой гривой?</w:t>
            </w:r>
          </w:p>
          <w:p w:rsidR="003C1610" w:rsidRPr="00301D5D" w:rsidRDefault="003C1610" w:rsidP="00301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Символом чего стал для Вити конь с розовой гривой?</w:t>
            </w:r>
          </w:p>
        </w:tc>
      </w:tr>
    </w:tbl>
    <w:p w:rsidR="00301D5D" w:rsidRPr="00301D5D" w:rsidRDefault="00301D5D" w:rsidP="00301D5D">
      <w:pPr>
        <w:rPr>
          <w:rFonts w:ascii="Times New Roman" w:hAnsi="Times New Roman" w:cs="Times New Roman"/>
          <w:sz w:val="28"/>
          <w:szCs w:val="28"/>
        </w:rPr>
      </w:pPr>
    </w:p>
    <w:p w:rsidR="00232942" w:rsidRPr="00301D5D" w:rsidRDefault="003C161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32942" w:rsidRPr="00301D5D" w:rsidSect="00301D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D3"/>
    <w:rsid w:val="00301D5D"/>
    <w:rsid w:val="003C1610"/>
    <w:rsid w:val="005649FD"/>
    <w:rsid w:val="00DF0037"/>
    <w:rsid w:val="00FC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1D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1D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Frontime</dc:creator>
  <cp:keywords/>
  <dc:description/>
  <cp:lastModifiedBy>Frontime</cp:lastModifiedBy>
  <cp:revision>3</cp:revision>
  <dcterms:created xsi:type="dcterms:W3CDTF">2020-05-06T17:17:00Z</dcterms:created>
  <dcterms:modified xsi:type="dcterms:W3CDTF">2020-05-06T17:34:00Z</dcterms:modified>
</cp:coreProperties>
</file>