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9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277"/>
        <w:gridCol w:w="1276"/>
        <w:gridCol w:w="992"/>
        <w:gridCol w:w="1559"/>
        <w:gridCol w:w="2914"/>
        <w:gridCol w:w="2914"/>
      </w:tblGrid>
      <w:tr w:rsidR="00F445EC" w:rsidRPr="00F445EC" w14:paraId="10497E31" w14:textId="30336C8A" w:rsidTr="0053450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F4163" w14:textId="77777777" w:rsidR="00F445EC" w:rsidRPr="00F445EC" w:rsidRDefault="00F445EC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445EC">
              <w:rPr>
                <w:rFonts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C37BF" w14:textId="77777777" w:rsidR="00F445EC" w:rsidRPr="00F445EC" w:rsidRDefault="00F445EC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445EC">
              <w:rPr>
                <w:rFonts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90DA" w14:textId="77777777" w:rsidR="00F445EC" w:rsidRPr="00F445EC" w:rsidRDefault="00F445EC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445EC">
              <w:rPr>
                <w:rFonts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B558" w14:textId="07FA4D8D" w:rsidR="00F445EC" w:rsidRPr="00F445EC" w:rsidRDefault="00F445EC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A2A6" w14:textId="207957D7" w:rsidR="00F445EC" w:rsidRPr="00F445EC" w:rsidRDefault="00F445EC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Задание классной работы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A5ED" w14:textId="200C751D" w:rsidR="00F445EC" w:rsidRPr="00F445EC" w:rsidRDefault="00F445EC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Задание домашней работы</w:t>
            </w:r>
          </w:p>
        </w:tc>
      </w:tr>
      <w:tr w:rsidR="00F445EC" w:rsidRPr="00F445EC" w14:paraId="7C684C97" w14:textId="7016710A" w:rsidTr="0053450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AE701" w14:textId="77AC63CE" w:rsidR="00F445EC" w:rsidRPr="00F445EC" w:rsidRDefault="005206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8840B8">
              <w:rPr>
                <w:rFonts w:cs="Times New Roman"/>
                <w:sz w:val="24"/>
                <w:szCs w:val="24"/>
              </w:rPr>
              <w:t>9</w:t>
            </w:r>
            <w:r w:rsidR="00F445EC" w:rsidRPr="00F445EC">
              <w:rPr>
                <w:rFonts w:cs="Times New Roman"/>
                <w:sz w:val="24"/>
                <w:szCs w:val="24"/>
              </w:rPr>
              <w:t>.0</w:t>
            </w:r>
            <w:r w:rsidR="00361CB0">
              <w:rPr>
                <w:rFonts w:cs="Times New Roman"/>
                <w:sz w:val="24"/>
                <w:szCs w:val="24"/>
              </w:rPr>
              <w:t>5</w:t>
            </w:r>
            <w:r w:rsidR="00F445EC" w:rsidRPr="00F445EC">
              <w:rPr>
                <w:rFonts w:cs="Times New Roman"/>
                <w:sz w:val="24"/>
                <w:szCs w:val="24"/>
              </w:rPr>
              <w:t>.20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CFCF5" w14:textId="512A8DC9" w:rsidR="00F445EC" w:rsidRPr="00F445EC" w:rsidRDefault="00F445E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13CEA" w14:textId="30A5E768" w:rsidR="00F445EC" w:rsidRPr="00F445EC" w:rsidRDefault="00F445E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Pr="00F445EC">
              <w:rPr>
                <w:rFonts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0C80" w14:textId="09150839" w:rsidR="00F445EC" w:rsidRPr="00F445EC" w:rsidRDefault="008840B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Ритм линий и пятен, цвет, пропорции средства выразительности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2C17" w14:textId="3349FD14" w:rsidR="005024C2" w:rsidRDefault="00C01B42" w:rsidP="005024C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5024C2">
              <w:rPr>
                <w:rFonts w:cs="Times New Roman"/>
                <w:sz w:val="24"/>
                <w:szCs w:val="24"/>
              </w:rPr>
              <w:t xml:space="preserve">Просмотр презентации </w:t>
            </w:r>
            <w:hyperlink r:id="rId4" w:tgtFrame="_blank" w:history="1">
              <w:r w:rsidR="005024C2" w:rsidRPr="00CB3949">
                <w:rPr>
                  <w:rFonts w:ascii="Arial" w:hAnsi="Arial" w:cs="Arial"/>
                  <w:color w:val="DD0000"/>
                  <w:sz w:val="21"/>
                  <w:szCs w:val="21"/>
                  <w:u w:val="single"/>
                  <w:shd w:val="clear" w:color="auto" w:fill="FFFFFF"/>
                </w:rPr>
                <w:t>…</w:t>
              </w:r>
              <w:proofErr w:type="spellStart"/>
              <w:r w:rsidR="005024C2" w:rsidRPr="00CB3949">
                <w:rPr>
                  <w:rFonts w:ascii="Arial" w:hAnsi="Arial" w:cs="Arial"/>
                  <w:color w:val="DD0000"/>
                  <w:sz w:val="21"/>
                  <w:szCs w:val="21"/>
                  <w:u w:val="single"/>
                  <w:shd w:val="clear" w:color="auto" w:fill="FFFFFF"/>
                </w:rPr>
                <w:t>izo</w:t>
              </w:r>
              <w:proofErr w:type="spellEnd"/>
              <w:r w:rsidR="005024C2" w:rsidRPr="00CB3949">
                <w:rPr>
                  <w:rFonts w:ascii="Arial" w:hAnsi="Arial" w:cs="Arial"/>
                  <w:color w:val="DD0000"/>
                  <w:sz w:val="21"/>
                  <w:szCs w:val="21"/>
                  <w:u w:val="single"/>
                  <w:shd w:val="clear" w:color="auto" w:fill="FFFFFF"/>
                </w:rPr>
                <w:t>…</w:t>
              </w:r>
              <w:proofErr w:type="spellStart"/>
              <w:r w:rsidR="005024C2" w:rsidRPr="00CB3949">
                <w:rPr>
                  <w:rFonts w:ascii="Arial" w:hAnsi="Arial" w:cs="Arial"/>
                  <w:color w:val="DD0000"/>
                  <w:sz w:val="21"/>
                  <w:szCs w:val="21"/>
                  <w:u w:val="single"/>
                  <w:shd w:val="clear" w:color="auto" w:fill="FFFFFF"/>
                </w:rPr>
                <w:t>ritm</w:t>
              </w:r>
              <w:proofErr w:type="spellEnd"/>
              <w:r w:rsidR="005024C2" w:rsidRPr="00CB3949">
                <w:rPr>
                  <w:rFonts w:ascii="Arial" w:hAnsi="Arial" w:cs="Arial"/>
                  <w:color w:val="DD0000"/>
                  <w:sz w:val="21"/>
                  <w:szCs w:val="21"/>
                  <w:u w:val="single"/>
                  <w:shd w:val="clear" w:color="auto" w:fill="FFFFFF"/>
                </w:rPr>
                <w:t>…</w:t>
              </w:r>
              <w:proofErr w:type="spellStart"/>
              <w:r w:rsidR="005024C2" w:rsidRPr="00CB3949">
                <w:rPr>
                  <w:rFonts w:ascii="Arial" w:hAnsi="Arial" w:cs="Arial"/>
                  <w:color w:val="DD0000"/>
                  <w:sz w:val="21"/>
                  <w:szCs w:val="21"/>
                  <w:u w:val="single"/>
                  <w:shd w:val="clear" w:color="auto" w:fill="FFFFFF"/>
                </w:rPr>
                <w:t>pyaten-cvet-sredstva</w:t>
              </w:r>
              <w:proofErr w:type="spellEnd"/>
              <w:r w:rsidR="005024C2" w:rsidRPr="00CB3949">
                <w:rPr>
                  <w:rFonts w:ascii="Arial" w:hAnsi="Arial" w:cs="Arial"/>
                  <w:color w:val="DD0000"/>
                  <w:sz w:val="21"/>
                  <w:szCs w:val="21"/>
                  <w:u w:val="single"/>
                  <w:shd w:val="clear" w:color="auto" w:fill="FFFFFF"/>
                </w:rPr>
                <w:t>…</w:t>
              </w:r>
              <w:proofErr w:type="spellStart"/>
              <w:r w:rsidR="005024C2" w:rsidRPr="00CB3949">
                <w:rPr>
                  <w:rFonts w:ascii="Arial" w:hAnsi="Arial" w:cs="Arial"/>
                  <w:color w:val="DD0000"/>
                  <w:sz w:val="21"/>
                  <w:szCs w:val="21"/>
                  <w:u w:val="single"/>
                  <w:shd w:val="clear" w:color="auto" w:fill="FFFFFF"/>
                </w:rPr>
                <w:t>klass</w:t>
              </w:r>
              <w:proofErr w:type="spellEnd"/>
              <w:r w:rsidR="005024C2" w:rsidRPr="00CB3949">
                <w:rPr>
                  <w:rFonts w:ascii="Arial" w:hAnsi="Arial" w:cs="Arial"/>
                  <w:color w:val="DD0000"/>
                  <w:sz w:val="21"/>
                  <w:szCs w:val="21"/>
                  <w:u w:val="single"/>
                  <w:shd w:val="clear" w:color="auto" w:fill="FFFFFF"/>
                </w:rPr>
                <w:t>…</w:t>
              </w:r>
            </w:hyperlink>
          </w:p>
          <w:p w14:paraId="1CAB8DB6" w14:textId="3CA72688" w:rsidR="00361CB0" w:rsidRPr="00F445EC" w:rsidRDefault="00361CB0" w:rsidP="00361CB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7DA1" w14:textId="5E67514F" w:rsidR="00F445EC" w:rsidRPr="00F445EC" w:rsidRDefault="008840B8" w:rsidP="0021362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Украсить рисунок.</w:t>
            </w:r>
          </w:p>
        </w:tc>
      </w:tr>
    </w:tbl>
    <w:p w14:paraId="205953EC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3D5"/>
    <w:rsid w:val="000752F0"/>
    <w:rsid w:val="0021362C"/>
    <w:rsid w:val="00361CB0"/>
    <w:rsid w:val="005024C2"/>
    <w:rsid w:val="00520639"/>
    <w:rsid w:val="00534508"/>
    <w:rsid w:val="006C0B77"/>
    <w:rsid w:val="008242FF"/>
    <w:rsid w:val="00870751"/>
    <w:rsid w:val="008840B8"/>
    <w:rsid w:val="00922C48"/>
    <w:rsid w:val="00A21D15"/>
    <w:rsid w:val="00B07377"/>
    <w:rsid w:val="00B915B7"/>
    <w:rsid w:val="00C01B42"/>
    <w:rsid w:val="00D37DAE"/>
    <w:rsid w:val="00EA59DF"/>
    <w:rsid w:val="00EE4070"/>
    <w:rsid w:val="00F12C76"/>
    <w:rsid w:val="00F445EC"/>
    <w:rsid w:val="00F4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88096"/>
  <w15:chartTrackingRefBased/>
  <w15:docId w15:val="{9AD2E682-91CB-444D-89C7-3365660C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5EC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45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445EC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C01B42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C01B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4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prezentaciya-po-izo-na-temu-ritm-liniy-i-pyaten-cvet-sredstva-virazitelnosti-lyuboy-kompozicii-klass-241961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14</cp:revision>
  <dcterms:created xsi:type="dcterms:W3CDTF">2020-04-05T15:56:00Z</dcterms:created>
  <dcterms:modified xsi:type="dcterms:W3CDTF">2020-05-18T16:07:00Z</dcterms:modified>
</cp:coreProperties>
</file>