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67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8"/>
        <w:gridCol w:w="1702"/>
        <w:gridCol w:w="2326"/>
        <w:gridCol w:w="933"/>
        <w:gridCol w:w="3119"/>
        <w:gridCol w:w="2312"/>
      </w:tblGrid>
      <w:tr w:rsidR="00CB7669" w:rsidRPr="00CB7669" w:rsidTr="00CB7669">
        <w:trPr>
          <w:trHeight w:val="56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69" w:rsidRPr="00CB7669" w:rsidRDefault="00CB7669" w:rsidP="00CB766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66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69" w:rsidRPr="00CB7669" w:rsidRDefault="00CB7669" w:rsidP="00CB766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66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69" w:rsidRPr="00CB7669" w:rsidRDefault="00CB7669" w:rsidP="00CB766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66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69" w:rsidRPr="00CB7669" w:rsidRDefault="00CB7669" w:rsidP="00CB766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66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69" w:rsidRPr="00CB7669" w:rsidRDefault="00CB7669" w:rsidP="00CB766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669">
              <w:rPr>
                <w:rFonts w:ascii="Times New Roman" w:hAnsi="Times New Roman" w:cs="Times New Roman"/>
                <w:sz w:val="28"/>
                <w:szCs w:val="28"/>
              </w:rPr>
              <w:t>Задание классной работы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69" w:rsidRPr="00CB7669" w:rsidRDefault="00CB7669" w:rsidP="00CB766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669">
              <w:rPr>
                <w:rFonts w:ascii="Times New Roman" w:hAnsi="Times New Roman" w:cs="Times New Roman"/>
                <w:sz w:val="28"/>
                <w:szCs w:val="28"/>
              </w:rPr>
              <w:t>Задание домашней работы</w:t>
            </w:r>
          </w:p>
        </w:tc>
      </w:tr>
      <w:tr w:rsidR="00CB7669" w:rsidRPr="00CB7669" w:rsidTr="00CB766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69" w:rsidRPr="00CB7669" w:rsidRDefault="00CB7669" w:rsidP="00CB766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669">
              <w:rPr>
                <w:rFonts w:ascii="Times New Roman" w:hAnsi="Times New Roman" w:cs="Times New Roman"/>
                <w:sz w:val="28"/>
                <w:szCs w:val="28"/>
              </w:rPr>
              <w:t xml:space="preserve">25 мая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69" w:rsidRPr="00CB7669" w:rsidRDefault="00CB7669" w:rsidP="00CB766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66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69" w:rsidRPr="00CB7669" w:rsidRDefault="00CB7669" w:rsidP="00CB766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669">
              <w:rPr>
                <w:rFonts w:ascii="Times New Roman" w:hAnsi="Times New Roman" w:cs="Times New Roman"/>
                <w:sz w:val="28"/>
                <w:szCs w:val="28"/>
              </w:rPr>
              <w:t>Правописание наречий (повторение)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69" w:rsidRPr="00CB7669" w:rsidRDefault="00CB7669" w:rsidP="00CB766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669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69" w:rsidRPr="00CB7669" w:rsidRDefault="00CB7669" w:rsidP="00CB766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669">
              <w:rPr>
                <w:rFonts w:ascii="Times New Roman" w:hAnsi="Times New Roman" w:cs="Times New Roman"/>
                <w:sz w:val="28"/>
                <w:szCs w:val="28"/>
              </w:rPr>
              <w:t>§31, упражнение 238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69" w:rsidRPr="00CB7669" w:rsidRDefault="00CB7669" w:rsidP="00CB766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669">
              <w:rPr>
                <w:rFonts w:ascii="Times New Roman" w:hAnsi="Times New Roman" w:cs="Times New Roman"/>
                <w:sz w:val="28"/>
                <w:szCs w:val="28"/>
              </w:rPr>
              <w:t>§31, упражнение 240</w:t>
            </w:r>
          </w:p>
        </w:tc>
      </w:tr>
    </w:tbl>
    <w:p w:rsidR="00232942" w:rsidRDefault="00CB7669">
      <w:bookmarkStart w:id="0" w:name="_GoBack"/>
      <w:bookmarkEnd w:id="0"/>
    </w:p>
    <w:sectPr w:rsidR="00232942" w:rsidSect="00CB7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06"/>
    <w:rsid w:val="001C3506"/>
    <w:rsid w:val="005649FD"/>
    <w:rsid w:val="00CB7669"/>
    <w:rsid w:val="00D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6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>Home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Frontime</dc:creator>
  <cp:keywords/>
  <dc:description/>
  <cp:lastModifiedBy>Frontime</cp:lastModifiedBy>
  <cp:revision>3</cp:revision>
  <dcterms:created xsi:type="dcterms:W3CDTF">2020-05-24T13:23:00Z</dcterms:created>
  <dcterms:modified xsi:type="dcterms:W3CDTF">2020-05-24T13:23:00Z</dcterms:modified>
</cp:coreProperties>
</file>