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47"/>
        <w:gridCol w:w="740"/>
        <w:gridCol w:w="1572"/>
        <w:gridCol w:w="5223"/>
        <w:gridCol w:w="3939"/>
      </w:tblGrid>
      <w:tr w:rsidR="000F0E75" w:rsidTr="007F0D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5" w:rsidRDefault="000F0E75">
            <w:r>
              <w:t xml:space="preserve">Дата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5" w:rsidRDefault="000F0E75">
            <w:r>
              <w:t>Предмет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5" w:rsidRDefault="000F0E75">
            <w:r>
              <w:t>Класс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5" w:rsidRDefault="000F0E75">
            <w:r>
              <w:t>Тема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5" w:rsidRDefault="000F0E75">
            <w:r>
              <w:t>Задания классной работы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5" w:rsidRDefault="000F0E75">
            <w:r>
              <w:t>Задания домашней работы</w:t>
            </w:r>
          </w:p>
        </w:tc>
      </w:tr>
      <w:tr w:rsidR="000F0E75" w:rsidTr="007F0D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5" w:rsidRDefault="00157804">
            <w:r>
              <w:t>22</w:t>
            </w:r>
            <w:r w:rsidR="007F0D71">
              <w:t>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5" w:rsidRDefault="000F0E75">
            <w:r>
              <w:t>Английский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5" w:rsidRDefault="000F0E75">
            <w:r>
              <w:t>4а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5" w:rsidRDefault="00157804">
            <w:r>
              <w:t xml:space="preserve"> Теперь я знаю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1" w:rsidRPr="005016FB" w:rsidRDefault="007F0D71" w:rsidP="00157804">
            <w:r w:rsidRPr="007F0D71">
              <w:t xml:space="preserve"> </w:t>
            </w:r>
            <w:proofErr w:type="spellStart"/>
            <w:proofErr w:type="gramStart"/>
            <w:r w:rsidR="00157804">
              <w:t>Стр</w:t>
            </w:r>
            <w:proofErr w:type="spellEnd"/>
            <w:proofErr w:type="gramEnd"/>
            <w:r w:rsidR="00157804">
              <w:t xml:space="preserve"> 134 №1-5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5" w:rsidRPr="005016FB" w:rsidRDefault="00157804" w:rsidP="005016FB">
            <w:r>
              <w:t>Повторять слова (</w:t>
            </w:r>
            <w:proofErr w:type="spellStart"/>
            <w:r>
              <w:t>стр</w:t>
            </w:r>
            <w:proofErr w:type="spellEnd"/>
            <w:r>
              <w:t xml:space="preserve"> 178)  и правила (</w:t>
            </w:r>
            <w:proofErr w:type="spellStart"/>
            <w:r>
              <w:t>стр</w:t>
            </w:r>
            <w:proofErr w:type="spellEnd"/>
            <w:r>
              <w:t xml:space="preserve"> 172-173) по модулю 8</w:t>
            </w:r>
            <w:r w:rsidR="005016FB">
              <w:t xml:space="preserve"> </w:t>
            </w:r>
            <w:bookmarkStart w:id="0" w:name="_GoBack"/>
            <w:bookmarkEnd w:id="0"/>
          </w:p>
        </w:tc>
      </w:tr>
    </w:tbl>
    <w:p w:rsidR="001939E2" w:rsidRDefault="001939E2"/>
    <w:sectPr w:rsidR="001939E2" w:rsidSect="000F0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BC"/>
    <w:rsid w:val="000F0E75"/>
    <w:rsid w:val="00157804"/>
    <w:rsid w:val="001939E2"/>
    <w:rsid w:val="005016FB"/>
    <w:rsid w:val="007F0D71"/>
    <w:rsid w:val="008C48AD"/>
    <w:rsid w:val="00AF3C3B"/>
    <w:rsid w:val="00BA11BC"/>
    <w:rsid w:val="00C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2020-04-16T05:21:00Z</dcterms:created>
  <dcterms:modified xsi:type="dcterms:W3CDTF">2020-05-21T12:52:00Z</dcterms:modified>
</cp:coreProperties>
</file>