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ayout w:type="fixed"/>
        <w:tblLook w:val="04A0"/>
      </w:tblPr>
      <w:tblGrid>
        <w:gridCol w:w="881"/>
        <w:gridCol w:w="962"/>
        <w:gridCol w:w="567"/>
        <w:gridCol w:w="1276"/>
        <w:gridCol w:w="4819"/>
        <w:gridCol w:w="1525"/>
      </w:tblGrid>
      <w:tr w:rsidR="00D82BFC" w:rsidRPr="00EB38E7" w:rsidTr="00DB00AD">
        <w:tc>
          <w:tcPr>
            <w:tcW w:w="881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962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567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276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819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525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D82BFC" w:rsidRPr="00EB38E7" w:rsidTr="00DB00AD">
        <w:tc>
          <w:tcPr>
            <w:tcW w:w="881" w:type="dxa"/>
          </w:tcPr>
          <w:p w:rsidR="00C12504" w:rsidRDefault="00834EFF" w:rsidP="008944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9440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00AD">
              <w:rPr>
                <w:rFonts w:ascii="Times New Roman" w:hAnsi="Times New Roman" w:cs="Times New Roman"/>
                <w:sz w:val="24"/>
              </w:rPr>
              <w:t xml:space="preserve"> 05</w:t>
            </w:r>
            <w:r w:rsidR="00C12504" w:rsidRPr="00530BC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62" w:type="dxa"/>
          </w:tcPr>
          <w:p w:rsidR="00C12504" w:rsidRDefault="00C12504" w:rsidP="00C12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 </w:t>
            </w:r>
          </w:p>
        </w:tc>
        <w:tc>
          <w:tcPr>
            <w:tcW w:w="567" w:type="dxa"/>
          </w:tcPr>
          <w:p w:rsidR="00C12504" w:rsidRDefault="00C12504" w:rsidP="00BE7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 класс</w:t>
            </w:r>
          </w:p>
        </w:tc>
        <w:tc>
          <w:tcPr>
            <w:tcW w:w="1276" w:type="dxa"/>
          </w:tcPr>
          <w:p w:rsidR="00C12504" w:rsidRDefault="00894408" w:rsidP="00BE78D3">
            <w:pPr>
              <w:rPr>
                <w:rFonts w:ascii="Times New Roman" w:hAnsi="Times New Roman" w:cs="Times New Roman"/>
                <w:sz w:val="24"/>
              </w:rPr>
            </w:pPr>
            <w:r w:rsidRPr="00E63E11">
              <w:rPr>
                <w:rFonts w:ascii="Times New Roman" w:hAnsi="Times New Roman"/>
                <w:sz w:val="24"/>
                <w:szCs w:val="24"/>
              </w:rPr>
              <w:t>Разновидности прыжков через короткую скакалку. Игра «Ловля цепочкой».</w:t>
            </w:r>
          </w:p>
        </w:tc>
        <w:tc>
          <w:tcPr>
            <w:tcW w:w="4819" w:type="dxa"/>
          </w:tcPr>
          <w:p w:rsidR="00834EFF" w:rsidRDefault="00894408" w:rsidP="00392AF4">
            <w:hyperlink r:id="rId4" w:history="1">
              <w:r w:rsidRPr="00F40548">
                <w:rPr>
                  <w:rStyle w:val="a4"/>
                </w:rPr>
                <w:t>https://gto-normativy.ru/uprazhneniya-so-skakalkoj-vidy-i-sposoby/</w:t>
              </w:r>
            </w:hyperlink>
          </w:p>
          <w:p w:rsidR="00894408" w:rsidRDefault="00894408" w:rsidP="00392AF4"/>
          <w:p w:rsidR="00392AF4" w:rsidRPr="00392AF4" w:rsidRDefault="00DB00AD" w:rsidP="00392A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Просмотреть материал</w:t>
            </w:r>
          </w:p>
          <w:p w:rsidR="00392AF4" w:rsidRPr="00392AF4" w:rsidRDefault="00392AF4" w:rsidP="00392AF4">
            <w:pPr>
              <w:rPr>
                <w:rFonts w:ascii="Times New Roman" w:hAnsi="Times New Roman" w:cs="Times New Roman"/>
                <w:sz w:val="24"/>
              </w:rPr>
            </w:pPr>
          </w:p>
          <w:p w:rsidR="00E2135C" w:rsidRPr="000D7D59" w:rsidRDefault="00E2135C" w:rsidP="00C125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C12504" w:rsidRPr="00EB38E7" w:rsidRDefault="00894408" w:rsidP="00D82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Готовиться к сдаче упражнений</w:t>
            </w:r>
          </w:p>
        </w:tc>
      </w:tr>
    </w:tbl>
    <w:p w:rsidR="00EF5642" w:rsidRDefault="00EF5642"/>
    <w:sectPr w:rsidR="00EF5642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2504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337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91596"/>
    <w:rsid w:val="00291900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6199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60421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2AF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12BC"/>
    <w:rsid w:val="00403B55"/>
    <w:rsid w:val="004051C9"/>
    <w:rsid w:val="00407825"/>
    <w:rsid w:val="00407F18"/>
    <w:rsid w:val="0041025D"/>
    <w:rsid w:val="00412648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58B1"/>
    <w:rsid w:val="0052744B"/>
    <w:rsid w:val="0053077C"/>
    <w:rsid w:val="005316EB"/>
    <w:rsid w:val="005317CC"/>
    <w:rsid w:val="0053203F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1432"/>
    <w:rsid w:val="00571A43"/>
    <w:rsid w:val="0057244E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03F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6D2D"/>
    <w:rsid w:val="007E6D78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4EFF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60BF0"/>
    <w:rsid w:val="0086156A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408"/>
    <w:rsid w:val="00894E42"/>
    <w:rsid w:val="008964B8"/>
    <w:rsid w:val="00896521"/>
    <w:rsid w:val="00896D67"/>
    <w:rsid w:val="00897D6D"/>
    <w:rsid w:val="008A0AEB"/>
    <w:rsid w:val="008A0CCF"/>
    <w:rsid w:val="008A1F77"/>
    <w:rsid w:val="008A36B7"/>
    <w:rsid w:val="008A43C3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421A"/>
    <w:rsid w:val="00BD6C4B"/>
    <w:rsid w:val="00BD7C40"/>
    <w:rsid w:val="00BE00CE"/>
    <w:rsid w:val="00BE0438"/>
    <w:rsid w:val="00BE1033"/>
    <w:rsid w:val="00BE147C"/>
    <w:rsid w:val="00BE2615"/>
    <w:rsid w:val="00BE4412"/>
    <w:rsid w:val="00BE53A4"/>
    <w:rsid w:val="00BE7D93"/>
    <w:rsid w:val="00BE7EA1"/>
    <w:rsid w:val="00BF0F53"/>
    <w:rsid w:val="00BF23D6"/>
    <w:rsid w:val="00BF438A"/>
    <w:rsid w:val="00BF4F6D"/>
    <w:rsid w:val="00BF541F"/>
    <w:rsid w:val="00C00EC6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504"/>
    <w:rsid w:val="00C12AEC"/>
    <w:rsid w:val="00C1313B"/>
    <w:rsid w:val="00C134BF"/>
    <w:rsid w:val="00C137BD"/>
    <w:rsid w:val="00C13A23"/>
    <w:rsid w:val="00C13B76"/>
    <w:rsid w:val="00C16431"/>
    <w:rsid w:val="00C16612"/>
    <w:rsid w:val="00C17B80"/>
    <w:rsid w:val="00C17B84"/>
    <w:rsid w:val="00C22EAA"/>
    <w:rsid w:val="00C234D9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2BFC"/>
    <w:rsid w:val="00D83DDB"/>
    <w:rsid w:val="00D83E42"/>
    <w:rsid w:val="00D845DD"/>
    <w:rsid w:val="00D90C9D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00AD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35C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569F"/>
    <w:rsid w:val="00E57C55"/>
    <w:rsid w:val="00E60631"/>
    <w:rsid w:val="00E61463"/>
    <w:rsid w:val="00E6234E"/>
    <w:rsid w:val="00E63863"/>
    <w:rsid w:val="00E640D4"/>
    <w:rsid w:val="00E6502B"/>
    <w:rsid w:val="00E652E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BF7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41EB"/>
    <w:rsid w:val="00FC4404"/>
    <w:rsid w:val="00FC5568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2A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o-normativy.ru/uprazhneniya-so-skakalkoj-vidy-i-sposo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11</cp:revision>
  <dcterms:created xsi:type="dcterms:W3CDTF">2020-04-06T07:48:00Z</dcterms:created>
  <dcterms:modified xsi:type="dcterms:W3CDTF">2020-05-26T11:20:00Z</dcterms:modified>
</cp:coreProperties>
</file>