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B50EFC" w:rsidRPr="00EB38E7" w:rsidTr="00272F80">
        <w:tc>
          <w:tcPr>
            <w:tcW w:w="817" w:type="dxa"/>
          </w:tcPr>
          <w:p w:rsidR="00B50EFC" w:rsidRPr="00EB38E7" w:rsidRDefault="00B50EFC" w:rsidP="00272F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B50EFC" w:rsidRPr="00EB38E7" w:rsidRDefault="00B50EFC" w:rsidP="00272F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B50EFC" w:rsidRPr="00EB38E7" w:rsidRDefault="00B50EFC" w:rsidP="00272F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B50EFC" w:rsidRPr="00EB38E7" w:rsidRDefault="00B50EFC" w:rsidP="00272F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B50EFC" w:rsidRPr="00EB38E7" w:rsidRDefault="00B50EFC" w:rsidP="00272F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B50EFC" w:rsidRPr="00EB38E7" w:rsidRDefault="00B50EFC" w:rsidP="00272F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B50EFC" w:rsidRPr="00EB38E7" w:rsidTr="00272F80">
        <w:tc>
          <w:tcPr>
            <w:tcW w:w="817" w:type="dxa"/>
          </w:tcPr>
          <w:p w:rsidR="00B50EFC" w:rsidRP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27.05.2020</w:t>
            </w:r>
          </w:p>
        </w:tc>
        <w:tc>
          <w:tcPr>
            <w:tcW w:w="851" w:type="dxa"/>
          </w:tcPr>
          <w:p w:rsidR="00B50EFC" w:rsidRP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B50EFC" w:rsidRP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B50EFC" w:rsidRP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 w:rsidRPr="004D1CB2">
              <w:rPr>
                <w:rFonts w:ascii="Times New Roman" w:eastAsia="Times New Roman" w:hAnsi="Times New Roman" w:cs="Times New Roman"/>
                <w:szCs w:val="20"/>
              </w:rPr>
              <w:t>Единицы массы, времени</w:t>
            </w:r>
          </w:p>
        </w:tc>
        <w:tc>
          <w:tcPr>
            <w:tcW w:w="8363" w:type="dxa"/>
          </w:tcPr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вспомни - устно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такое масса?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Какой единицей ее измеряют?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Какой единицей измеряют жидкости?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Какими единицами мы можем измерить время?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Запиши и заполни пропуски</w:t>
            </w:r>
          </w:p>
          <w:p w:rsidR="00B50EFC" w:rsidRDefault="00B50EFC" w:rsidP="00B50E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м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= ….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= …м …</w:t>
            </w:r>
            <w:r>
              <w:rPr>
                <w:rFonts w:ascii="Times New Roman" w:hAnsi="Times New Roman" w:cs="Times New Roman"/>
                <w:sz w:val="24"/>
              </w:rPr>
              <w:t xml:space="preserve"> см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 мм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= 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см ….мм              2 ч = … мин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 см = …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1 ч 5 мин = …. мин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 = … мин                           135 мин = … ч … мин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реши задачи (только решения и ответы)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Каникулы длятся 3 мес. Сколько это недель? А дней?</w:t>
            </w:r>
          </w:p>
          <w:p w:rsid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4504F7">
              <w:rPr>
                <w:rFonts w:ascii="Times New Roman" w:hAnsi="Times New Roman" w:cs="Times New Roman"/>
                <w:sz w:val="24"/>
              </w:rPr>
              <w:t xml:space="preserve">Маша была летом у бабушки 2 недели. Сколько дней </w:t>
            </w:r>
            <w:proofErr w:type="gramStart"/>
            <w:r w:rsidR="004504F7">
              <w:rPr>
                <w:rFonts w:ascii="Times New Roman" w:hAnsi="Times New Roman" w:cs="Times New Roman"/>
                <w:sz w:val="24"/>
              </w:rPr>
              <w:t>маша</w:t>
            </w:r>
            <w:proofErr w:type="gramEnd"/>
            <w:r w:rsidR="004504F7">
              <w:rPr>
                <w:rFonts w:ascii="Times New Roman" w:hAnsi="Times New Roman" w:cs="Times New Roman"/>
                <w:sz w:val="24"/>
              </w:rPr>
              <w:t xml:space="preserve"> была у бабушки?</w:t>
            </w:r>
          </w:p>
          <w:p w:rsidR="004504F7" w:rsidRDefault="004504F7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Осенние каникулы длятся 9 дней, а зимние 14. На сколько дней длиннее зимние каникулы, чем осенние?</w:t>
            </w:r>
          </w:p>
          <w:p w:rsidR="004504F7" w:rsidRDefault="004504F7" w:rsidP="00272F80">
            <w:pPr>
              <w:rPr>
                <w:rFonts w:ascii="Times New Roman" w:hAnsi="Times New Roman" w:cs="Times New Roman"/>
                <w:sz w:val="24"/>
              </w:rPr>
            </w:pPr>
          </w:p>
          <w:p w:rsidR="004504F7" w:rsidRDefault="004504F7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Решите уравнения</w:t>
            </w:r>
          </w:p>
          <w:p w:rsidR="004504F7" w:rsidRDefault="004504F7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 * 2 = 20                                16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 = 8</w:t>
            </w:r>
          </w:p>
          <w:p w:rsidR="00B50EFC" w:rsidRPr="00B50EFC" w:rsidRDefault="00B50EFC" w:rsidP="00272F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B50EFC" w:rsidRPr="00B50EFC" w:rsidRDefault="004504F7" w:rsidP="00272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Запишите по памяти таблицу умножения и деление на 2</w:t>
            </w:r>
          </w:p>
        </w:tc>
      </w:tr>
    </w:tbl>
    <w:p w:rsidR="00CA4A0E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/>
    <w:p w:rsidR="009B7495" w:rsidRDefault="009B7495">
      <w:bookmarkStart w:id="0" w:name="_GoBack"/>
      <w:bookmarkEnd w:id="0"/>
    </w:p>
    <w:sectPr w:rsidR="009B7495" w:rsidSect="00B50EFC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7C"/>
    <w:rsid w:val="00153687"/>
    <w:rsid w:val="004504F7"/>
    <w:rsid w:val="004A327C"/>
    <w:rsid w:val="009B7495"/>
    <w:rsid w:val="00B50EFC"/>
    <w:rsid w:val="00B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2020-05-26T12:20:00Z</dcterms:created>
  <dcterms:modified xsi:type="dcterms:W3CDTF">2020-05-26T12:39:00Z</dcterms:modified>
</cp:coreProperties>
</file>