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222"/>
        <w:gridCol w:w="888"/>
        <w:gridCol w:w="1483"/>
        <w:gridCol w:w="3792"/>
        <w:gridCol w:w="1345"/>
      </w:tblGrid>
      <w:tr w:rsidR="00CE30AF" w:rsidRPr="00EB38E7" w:rsidTr="009C152C">
        <w:tc>
          <w:tcPr>
            <w:tcW w:w="1013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E30AF" w:rsidRPr="00EB38E7" w:rsidTr="009C152C">
        <w:tc>
          <w:tcPr>
            <w:tcW w:w="1013" w:type="dxa"/>
          </w:tcPr>
          <w:p w:rsidR="00CE30AF" w:rsidRPr="00E50E4F" w:rsidRDefault="005D7605" w:rsidP="0075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6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8" w:type="dxa"/>
          </w:tcPr>
          <w:p w:rsidR="00CE30AF" w:rsidRPr="00E50E4F" w:rsidRDefault="00CE30A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27" w:type="dxa"/>
          </w:tcPr>
          <w:p w:rsidR="00CE30AF" w:rsidRPr="00E50E4F" w:rsidRDefault="00792E55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bookmarkStart w:id="0" w:name="_GoBack"/>
            <w:bookmarkEnd w:id="0"/>
            <w:r w:rsidR="00CE30AF" w:rsidRPr="00E50E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5456D" w:rsidRPr="00CB5CB9" w:rsidRDefault="0075456D" w:rsidP="0075456D">
            <w:pPr>
              <w:rPr>
                <w:rFonts w:ascii="Times New Roman" w:hAnsi="Times New Roman" w:cs="Times New Roman"/>
              </w:rPr>
            </w:pPr>
            <w:r w:rsidRPr="00CB5CB9">
              <w:rPr>
                <w:rFonts w:ascii="Times New Roman" w:hAnsi="Times New Roman" w:cs="Times New Roman"/>
              </w:rPr>
              <w:t>Повторение. Служебные части речи. Звуки и буквы.</w:t>
            </w:r>
          </w:p>
          <w:p w:rsidR="00CE30AF" w:rsidRPr="00E50E4F" w:rsidRDefault="00CE30AF" w:rsidP="005D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5D7605" w:rsidRDefault="005D7605" w:rsidP="005D76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Пройти тест</w:t>
            </w:r>
          </w:p>
          <w:p w:rsidR="005D7605" w:rsidRDefault="005D7605" w:rsidP="005D7605">
            <w:pPr>
              <w:rPr>
                <w:rFonts w:ascii="Times New Roman" w:hAnsi="Times New Roman" w:cs="Times New Roman"/>
                <w:sz w:val="32"/>
              </w:rPr>
            </w:pPr>
          </w:p>
          <w:p w:rsidR="0075456D" w:rsidRDefault="00792E55" w:rsidP="005D7605">
            <w:hyperlink r:id="rId5" w:history="1">
              <w:r w:rsidR="0075456D" w:rsidRPr="00E92CD0">
                <w:rPr>
                  <w:rStyle w:val="a6"/>
                </w:rPr>
                <w:t>https://kupidonia.ru/viktoriny/test-po-russkomu-jazyku-sluzhebnye-chasti-rechi</w:t>
              </w:r>
            </w:hyperlink>
          </w:p>
          <w:p w:rsidR="0075456D" w:rsidRDefault="0075456D" w:rsidP="005D7605"/>
          <w:p w:rsidR="0075456D" w:rsidRPr="0075456D" w:rsidRDefault="0075456D" w:rsidP="005D760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t xml:space="preserve"> </w:t>
            </w:r>
            <w:r w:rsidRPr="0075456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когда тест </w:t>
            </w:r>
            <w:proofErr w:type="gramStart"/>
            <w:r w:rsidRPr="0075456D">
              <w:rPr>
                <w:rFonts w:ascii="Times New Roman" w:hAnsi="Times New Roman" w:cs="Times New Roman"/>
                <w:b/>
                <w:color w:val="FF0000"/>
                <w:u w:val="single"/>
              </w:rPr>
              <w:t>будет</w:t>
            </w:r>
            <w:proofErr w:type="gramEnd"/>
            <w:r w:rsidRPr="0075456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пройдет, сфотографировать верхнюю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часть, где написано  результат</w:t>
            </w:r>
            <w:r w:rsidRPr="0075456D">
              <w:rPr>
                <w:rFonts w:ascii="Times New Roman" w:hAnsi="Times New Roman" w:cs="Times New Roman"/>
                <w:b/>
                <w:color w:val="FF0000"/>
                <w:u w:val="single"/>
              </w:rPr>
              <w:t>, проценты, правильно неправильно</w:t>
            </w:r>
          </w:p>
          <w:p w:rsidR="0075456D" w:rsidRDefault="0075456D" w:rsidP="005D7605">
            <w:pPr>
              <w:rPr>
                <w:rFonts w:ascii="Times New Roman" w:hAnsi="Times New Roman" w:cs="Times New Roman"/>
                <w:sz w:val="32"/>
              </w:rPr>
            </w:pPr>
          </w:p>
          <w:p w:rsidR="005D7605" w:rsidRDefault="00191485" w:rsidP="005D7605">
            <w:pPr>
              <w:rPr>
                <w:rFonts w:ascii="Times New Roman" w:hAnsi="Times New Roman" w:cs="Times New Roman"/>
                <w:sz w:val="32"/>
              </w:rPr>
            </w:pPr>
            <w:r w:rsidRPr="00191485">
              <w:rPr>
                <w:rFonts w:ascii="Times New Roman" w:hAnsi="Times New Roman" w:cs="Times New Roman"/>
                <w:b/>
                <w:sz w:val="32"/>
              </w:rPr>
              <w:t>устно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5456D">
              <w:rPr>
                <w:rFonts w:ascii="Times New Roman" w:hAnsi="Times New Roman" w:cs="Times New Roman"/>
                <w:sz w:val="32"/>
              </w:rPr>
              <w:t>323,326</w:t>
            </w:r>
          </w:p>
          <w:p w:rsidR="00191485" w:rsidRPr="006A0B25" w:rsidRDefault="00191485" w:rsidP="005D7605">
            <w:pPr>
              <w:rPr>
                <w:rFonts w:ascii="Times New Roman" w:hAnsi="Times New Roman" w:cs="Times New Roman"/>
                <w:sz w:val="32"/>
              </w:rPr>
            </w:pPr>
            <w:r w:rsidRPr="00191485">
              <w:rPr>
                <w:rFonts w:ascii="Times New Roman" w:hAnsi="Times New Roman" w:cs="Times New Roman"/>
                <w:b/>
                <w:sz w:val="32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№ </w:t>
            </w:r>
            <w:r w:rsidR="0075456D">
              <w:rPr>
                <w:rFonts w:ascii="Times New Roman" w:hAnsi="Times New Roman" w:cs="Times New Roman"/>
                <w:sz w:val="32"/>
              </w:rPr>
              <w:t>322,324</w:t>
            </w:r>
          </w:p>
          <w:p w:rsidR="00B46659" w:rsidRPr="00E50E4F" w:rsidRDefault="00B46659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50E4F" w:rsidRPr="00292998" w:rsidRDefault="006A0B25" w:rsidP="00754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75456D">
              <w:rPr>
                <w:rFonts w:ascii="Times New Roman" w:hAnsi="Times New Roman" w:cs="Times New Roman"/>
                <w:sz w:val="24"/>
              </w:rPr>
              <w:t>325</w:t>
            </w:r>
          </w:p>
        </w:tc>
      </w:tr>
    </w:tbl>
    <w:p w:rsidR="00EF5642" w:rsidRDefault="00EF5642"/>
    <w:p w:rsidR="005D7605" w:rsidRPr="006A0B25" w:rsidRDefault="005D7605">
      <w:pPr>
        <w:rPr>
          <w:rFonts w:ascii="Times New Roman" w:hAnsi="Times New Roman" w:cs="Times New Roman"/>
          <w:sz w:val="32"/>
        </w:rPr>
      </w:pPr>
    </w:p>
    <w:sectPr w:rsidR="005D7605" w:rsidRPr="006A0B25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0AF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579E7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4478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1485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84E"/>
    <w:rsid w:val="00287F23"/>
    <w:rsid w:val="00291596"/>
    <w:rsid w:val="00291900"/>
    <w:rsid w:val="00291E1D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74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1DE1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640A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D7605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2E07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B25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40F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456D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E55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4C73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6E13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46659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1D8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5C0C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5813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36F34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29D"/>
    <w:rsid w:val="00CD79B3"/>
    <w:rsid w:val="00CE02C9"/>
    <w:rsid w:val="00CE0B26"/>
    <w:rsid w:val="00CE0EA7"/>
    <w:rsid w:val="00CE2BCA"/>
    <w:rsid w:val="00CE30AF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0E4F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314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pidonia.ru/viktoriny/test-po-russkomu-jazyku-sluzhebnye-chasti-r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Евгений</cp:lastModifiedBy>
  <cp:revision>14</cp:revision>
  <dcterms:created xsi:type="dcterms:W3CDTF">2020-04-07T10:10:00Z</dcterms:created>
  <dcterms:modified xsi:type="dcterms:W3CDTF">2020-05-27T17:43:00Z</dcterms:modified>
</cp:coreProperties>
</file>