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68774" w14:textId="0F70EAC0" w:rsidR="00FC6E11" w:rsidRDefault="00E768C6" w:rsidP="00FC6E11">
      <w:pPr>
        <w:spacing w:after="0"/>
        <w:ind w:firstLine="709"/>
        <w:jc w:val="both"/>
      </w:pPr>
      <w:r>
        <w:t>9.09.2021</w:t>
      </w:r>
      <w:bookmarkStart w:id="0" w:name="_GoBack"/>
      <w:bookmarkEnd w:id="0"/>
      <w:r w:rsidR="00FC6E11">
        <w:t>г</w:t>
      </w:r>
    </w:p>
    <w:p w14:paraId="7D8F3467" w14:textId="7AC3B168" w:rsidR="00FC6E11" w:rsidRDefault="008465A3" w:rsidP="00FC6E11">
      <w:pPr>
        <w:spacing w:after="0"/>
        <w:ind w:firstLine="709"/>
        <w:jc w:val="both"/>
      </w:pPr>
      <w:r>
        <w:t>Рус.яз –</w:t>
      </w:r>
      <w:r w:rsidRPr="008465A3">
        <w:t xml:space="preserve"> </w:t>
      </w:r>
      <w:r>
        <w:t>стр.22 упражнение 24</w:t>
      </w:r>
    </w:p>
    <w:p w14:paraId="4AE9E238" w14:textId="74B52975" w:rsidR="008465A3" w:rsidRDefault="008465A3" w:rsidP="00FC6E11">
      <w:pPr>
        <w:spacing w:after="0"/>
        <w:ind w:firstLine="709"/>
        <w:jc w:val="both"/>
      </w:pPr>
      <w:r>
        <w:t xml:space="preserve">Матем. – </w:t>
      </w:r>
      <w:r>
        <w:t>стр. 16, №51</w:t>
      </w:r>
    </w:p>
    <w:p w14:paraId="78280242" w14:textId="0C0A7EE7" w:rsidR="008465A3" w:rsidRDefault="008465A3" w:rsidP="008465A3">
      <w:pPr>
        <w:spacing w:after="0"/>
        <w:ind w:firstLine="709"/>
        <w:jc w:val="both"/>
      </w:pPr>
      <w:r>
        <w:t>ОБЖ –</w:t>
      </w:r>
      <w:r w:rsidR="00E768C6">
        <w:t xml:space="preserve"> </w:t>
      </w:r>
      <w:r w:rsidR="00E768C6">
        <w:t>стр.10-13 ответить на вопросы</w:t>
      </w:r>
    </w:p>
    <w:p w14:paraId="094783D9" w14:textId="7CD3B590" w:rsidR="008465A3" w:rsidRDefault="008465A3" w:rsidP="008465A3">
      <w:pPr>
        <w:spacing w:after="0"/>
        <w:ind w:firstLine="709"/>
        <w:jc w:val="both"/>
      </w:pPr>
      <w:r>
        <w:t xml:space="preserve">История – </w:t>
      </w:r>
      <w:r>
        <w:t>п-ф 3 читать, ответить на вопросы с. 18, вопрос 1 письменно.</w:t>
      </w:r>
    </w:p>
    <w:p w14:paraId="0C197EA6" w14:textId="076D932D" w:rsidR="008465A3" w:rsidRDefault="008465A3" w:rsidP="008465A3">
      <w:pPr>
        <w:spacing w:after="0"/>
        <w:ind w:firstLine="709"/>
        <w:jc w:val="both"/>
      </w:pPr>
      <w:r>
        <w:t xml:space="preserve">Анг.яз. – </w:t>
      </w:r>
      <w:r>
        <w:t>повторить алфавит</w:t>
      </w:r>
    </w:p>
    <w:p w14:paraId="7C247805" w14:textId="25ADC2F8" w:rsidR="008465A3" w:rsidRDefault="008465A3" w:rsidP="008465A3">
      <w:pPr>
        <w:spacing w:after="0"/>
        <w:ind w:firstLine="709"/>
        <w:jc w:val="both"/>
      </w:pPr>
      <w:r>
        <w:t xml:space="preserve">Физ-ра - </w:t>
      </w:r>
      <w:r>
        <w:t>«Прыжок в длину с места»</w:t>
      </w:r>
    </w:p>
    <w:p w14:paraId="79DA4010" w14:textId="77777777" w:rsidR="00FC6E11" w:rsidRDefault="00FC6E11" w:rsidP="00FC6E11">
      <w:pPr>
        <w:spacing w:after="0"/>
        <w:ind w:firstLine="709"/>
        <w:jc w:val="both"/>
      </w:pPr>
    </w:p>
    <w:p w14:paraId="44D7B80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FF"/>
    <w:rsid w:val="006C0B77"/>
    <w:rsid w:val="008242FF"/>
    <w:rsid w:val="008465A3"/>
    <w:rsid w:val="00870751"/>
    <w:rsid w:val="00922C48"/>
    <w:rsid w:val="00B915B7"/>
    <w:rsid w:val="00BA7DFF"/>
    <w:rsid w:val="00E768C6"/>
    <w:rsid w:val="00EA59DF"/>
    <w:rsid w:val="00EE4070"/>
    <w:rsid w:val="00F12C76"/>
    <w:rsid w:val="00FC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mboys</cp:lastModifiedBy>
  <cp:revision>4</cp:revision>
  <dcterms:created xsi:type="dcterms:W3CDTF">2021-09-09T08:32:00Z</dcterms:created>
  <dcterms:modified xsi:type="dcterms:W3CDTF">2021-09-09T16:54:00Z</dcterms:modified>
</cp:coreProperties>
</file>