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1B01" w14:textId="7C07189E" w:rsidR="00385AA2" w:rsidRDefault="0072799A" w:rsidP="0072799A">
      <w:pPr>
        <w:spacing w:after="0"/>
      </w:pPr>
      <w:r>
        <w:t xml:space="preserve">          </w:t>
      </w:r>
      <w:r w:rsidR="002B2663">
        <w:t>11</w:t>
      </w:r>
      <w:r w:rsidR="00385AA2">
        <w:t>.</w:t>
      </w:r>
      <w:r>
        <w:t>10</w:t>
      </w:r>
      <w:r w:rsidR="00385AA2">
        <w:t>.21</w:t>
      </w:r>
    </w:p>
    <w:p w14:paraId="31C399A5" w14:textId="45C4D724" w:rsidR="00385AA2" w:rsidRDefault="00385AA2" w:rsidP="003811BD">
      <w:pPr>
        <w:spacing w:after="0"/>
        <w:ind w:firstLine="709"/>
      </w:pPr>
      <w:r>
        <w:t xml:space="preserve">Русс. язык </w:t>
      </w:r>
      <w:r w:rsidR="00772157">
        <w:t>-</w:t>
      </w:r>
      <w:r w:rsidR="00601435">
        <w:t xml:space="preserve"> </w:t>
      </w:r>
      <w:r w:rsidR="00772157">
        <w:t xml:space="preserve">п-ф </w:t>
      </w:r>
      <w:r w:rsidR="002B2663">
        <w:t>20 (рекомендации на примере упр. 111)</w:t>
      </w:r>
      <w:r w:rsidR="00772157">
        <w:t>.</w:t>
      </w:r>
    </w:p>
    <w:p w14:paraId="23E3CD04" w14:textId="0E4DB832" w:rsidR="00133263" w:rsidRDefault="00385AA2" w:rsidP="00680829">
      <w:pPr>
        <w:spacing w:after="0"/>
        <w:ind w:firstLine="709"/>
      </w:pPr>
      <w:r>
        <w:t>Математи</w:t>
      </w:r>
      <w:r w:rsidR="005F41A2">
        <w:t xml:space="preserve">ка </w:t>
      </w:r>
      <w:r w:rsidR="00BD09B5">
        <w:t>–</w:t>
      </w:r>
      <w:r w:rsidR="00772157">
        <w:t xml:space="preserve"> </w:t>
      </w:r>
      <w:r w:rsidR="00BD09B5">
        <w:t xml:space="preserve">№ </w:t>
      </w:r>
      <w:r w:rsidR="002B2663">
        <w:t>187</w:t>
      </w:r>
    </w:p>
    <w:p w14:paraId="219CFB34" w14:textId="0AEDF0EC" w:rsidR="00772157" w:rsidRDefault="005F41A2" w:rsidP="002B2663">
      <w:pPr>
        <w:spacing w:after="0"/>
      </w:pPr>
      <w:r>
        <w:t xml:space="preserve">        </w:t>
      </w:r>
      <w:r w:rsidR="002B2663">
        <w:t xml:space="preserve">  История – п-ф 10 выучить.</w:t>
      </w:r>
    </w:p>
    <w:p w14:paraId="68BB9825" w14:textId="6B15BD2D" w:rsidR="002B2663" w:rsidRDefault="002B2663" w:rsidP="002B2663">
      <w:pPr>
        <w:spacing w:after="0"/>
      </w:pPr>
      <w:r>
        <w:t xml:space="preserve">          Литер. – стр. 83 выразительное чтение басни</w:t>
      </w:r>
    </w:p>
    <w:p w14:paraId="3C0767A0" w14:textId="249C5A6E" w:rsidR="002B2663" w:rsidRDefault="002B2663" w:rsidP="002B2663">
      <w:pPr>
        <w:spacing w:after="0"/>
      </w:pPr>
      <w:r>
        <w:t xml:space="preserve">          Технология- поделка из бумаги</w:t>
      </w:r>
    </w:p>
    <w:p w14:paraId="1D45E124" w14:textId="5112A73B" w:rsidR="002B2663" w:rsidRDefault="002B2663" w:rsidP="002B2663">
      <w:pPr>
        <w:spacing w:after="0"/>
      </w:pPr>
      <w:r>
        <w:t xml:space="preserve">          Технология – стр. 24-25 ответить на вопросы</w:t>
      </w:r>
    </w:p>
    <w:p w14:paraId="0F1D6AB4" w14:textId="56D7C2F2" w:rsidR="00BB5498" w:rsidRDefault="00BB5498" w:rsidP="005F41A2">
      <w:pPr>
        <w:spacing w:after="0"/>
      </w:pPr>
    </w:p>
    <w:sectPr w:rsidR="00BB5498" w:rsidSect="003811B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FF"/>
    <w:rsid w:val="00085031"/>
    <w:rsid w:val="001065D0"/>
    <w:rsid w:val="00133263"/>
    <w:rsid w:val="00247005"/>
    <w:rsid w:val="00294F5D"/>
    <w:rsid w:val="002A01F1"/>
    <w:rsid w:val="002B2663"/>
    <w:rsid w:val="00331147"/>
    <w:rsid w:val="003811BD"/>
    <w:rsid w:val="00385AA2"/>
    <w:rsid w:val="00394D5F"/>
    <w:rsid w:val="00466D78"/>
    <w:rsid w:val="005F41A2"/>
    <w:rsid w:val="00601435"/>
    <w:rsid w:val="00680829"/>
    <w:rsid w:val="00683F13"/>
    <w:rsid w:val="006C0B77"/>
    <w:rsid w:val="0072799A"/>
    <w:rsid w:val="00772157"/>
    <w:rsid w:val="008242FF"/>
    <w:rsid w:val="00870751"/>
    <w:rsid w:val="009152D6"/>
    <w:rsid w:val="00922C48"/>
    <w:rsid w:val="009C5493"/>
    <w:rsid w:val="00B13BC3"/>
    <w:rsid w:val="00B2019E"/>
    <w:rsid w:val="00B915B7"/>
    <w:rsid w:val="00B953D7"/>
    <w:rsid w:val="00BA7DFF"/>
    <w:rsid w:val="00BB5498"/>
    <w:rsid w:val="00BD09B5"/>
    <w:rsid w:val="00C52ACA"/>
    <w:rsid w:val="00DB2135"/>
    <w:rsid w:val="00EA59DF"/>
    <w:rsid w:val="00EE4070"/>
    <w:rsid w:val="00EF3E26"/>
    <w:rsid w:val="00F12C76"/>
    <w:rsid w:val="00F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8F6A"/>
  <w15:chartTrackingRefBased/>
  <w15:docId w15:val="{D8EF6CD6-81D2-4C04-9086-217E0671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E1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F41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F41A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F41A2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F41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F41A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53</cp:revision>
  <dcterms:created xsi:type="dcterms:W3CDTF">2021-09-09T08:32:00Z</dcterms:created>
  <dcterms:modified xsi:type="dcterms:W3CDTF">2021-10-11T12:10:00Z</dcterms:modified>
</cp:coreProperties>
</file>