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7A" w:rsidRDefault="00731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43D98">
        <w:rPr>
          <w:rFonts w:ascii="Times New Roman" w:hAnsi="Times New Roman" w:cs="Times New Roman"/>
        </w:rPr>
        <w:t xml:space="preserve">. </w:t>
      </w:r>
      <w:r w:rsidR="0032377A">
        <w:rPr>
          <w:rFonts w:ascii="Times New Roman" w:hAnsi="Times New Roman" w:cs="Times New Roman"/>
        </w:rPr>
        <w:t>09.2021</w:t>
      </w:r>
    </w:p>
    <w:p w:rsidR="00731216" w:rsidRDefault="00731216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</w:t>
      </w:r>
      <w:proofErr w:type="gram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старый уч. П. 6 упр.65, новый уч. П.7 упр.63</w:t>
      </w:r>
    </w:p>
    <w:p w:rsidR="00731216" w:rsidRDefault="00731216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</w:t>
      </w:r>
    </w:p>
    <w:p w:rsidR="00731216" w:rsidRDefault="00731216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  <w:bookmarkStart w:id="0" w:name="_GoBack"/>
      <w:bookmarkEnd w:id="0"/>
    </w:p>
    <w:p w:rsidR="00731216" w:rsidRDefault="00731216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</w:t>
      </w:r>
    </w:p>
    <w:p w:rsidR="00731216" w:rsidRDefault="00731216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п.3.1 читать, №109 ( второй столбик)</w:t>
      </w:r>
    </w:p>
    <w:p w:rsidR="00315318" w:rsidRDefault="00731216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1502">
        <w:rPr>
          <w:rFonts w:ascii="Times New Roman" w:hAnsi="Times New Roman" w:cs="Times New Roman"/>
        </w:rPr>
        <w:t>Физическая культур</w:t>
      </w:r>
      <w:proofErr w:type="gramStart"/>
      <w:r w:rsidR="00451502">
        <w:rPr>
          <w:rFonts w:ascii="Times New Roman" w:hAnsi="Times New Roman" w:cs="Times New Roman"/>
        </w:rPr>
        <w:t>а</w:t>
      </w:r>
      <w:r w:rsidR="00542295" w:rsidRPr="00542295">
        <w:rPr>
          <w:rFonts w:ascii="Times New Roman" w:hAnsi="Times New Roman" w:cs="Times New Roman"/>
        </w:rPr>
        <w:t>-</w:t>
      </w:r>
      <w:proofErr w:type="gramEnd"/>
      <w:r w:rsidR="00451502">
        <w:rPr>
          <w:rFonts w:ascii="Times New Roman" w:hAnsi="Times New Roman" w:cs="Times New Roman"/>
        </w:rPr>
        <w:t xml:space="preserve"> </w:t>
      </w:r>
      <w:r w:rsidR="00451502" w:rsidRPr="00451502">
        <w:rPr>
          <w:rFonts w:ascii="Times New Roman" w:hAnsi="Times New Roman" w:cs="Times New Roman"/>
        </w:rPr>
        <w:t>реферат на тему легкая атлетика</w:t>
      </w:r>
    </w:p>
    <w:p w:rsidR="00451502" w:rsidRPr="00315318" w:rsidRDefault="00451502" w:rsidP="00305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51502" w:rsidRPr="0031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84"/>
    <w:rsid w:val="000B149C"/>
    <w:rsid w:val="001249F4"/>
    <w:rsid w:val="0015325C"/>
    <w:rsid w:val="00175579"/>
    <w:rsid w:val="00181FD9"/>
    <w:rsid w:val="003051B6"/>
    <w:rsid w:val="00315318"/>
    <w:rsid w:val="0032377A"/>
    <w:rsid w:val="003D7E7F"/>
    <w:rsid w:val="00451502"/>
    <w:rsid w:val="0049265D"/>
    <w:rsid w:val="00542295"/>
    <w:rsid w:val="005B2AA0"/>
    <w:rsid w:val="0060525F"/>
    <w:rsid w:val="00636579"/>
    <w:rsid w:val="00731216"/>
    <w:rsid w:val="007C1DC9"/>
    <w:rsid w:val="00943D98"/>
    <w:rsid w:val="0098419D"/>
    <w:rsid w:val="00AB4884"/>
    <w:rsid w:val="00BD23D5"/>
    <w:rsid w:val="00CE7C98"/>
    <w:rsid w:val="00D47B22"/>
    <w:rsid w:val="00E27DBA"/>
    <w:rsid w:val="00E87EE5"/>
    <w:rsid w:val="00F407B9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12</cp:revision>
  <cp:lastPrinted>2021-09-06T15:43:00Z</cp:lastPrinted>
  <dcterms:created xsi:type="dcterms:W3CDTF">2021-09-06T07:27:00Z</dcterms:created>
  <dcterms:modified xsi:type="dcterms:W3CDTF">2021-09-20T12:57:00Z</dcterms:modified>
</cp:coreProperties>
</file>