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54" w:rsidRPr="006A3E36" w:rsidRDefault="00404154" w:rsidP="00404154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6A3E36">
        <w:rPr>
          <w:rFonts w:ascii="Times New Roman" w:hAnsi="Times New Roman" w:cs="Times New Roman"/>
          <w:b/>
          <w:sz w:val="24"/>
        </w:rPr>
        <w:t>Календарно – тематическое планирование</w:t>
      </w:r>
      <w:r w:rsidR="006A3E36" w:rsidRPr="006A3E36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6A3E36" w:rsidRPr="006A3E36">
        <w:rPr>
          <w:rFonts w:ascii="Times New Roman" w:hAnsi="Times New Roman" w:cs="Times New Roman"/>
          <w:b/>
          <w:sz w:val="24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134"/>
        <w:gridCol w:w="10425"/>
      </w:tblGrid>
      <w:tr w:rsidR="00404154" w:rsidTr="0067300D">
        <w:tc>
          <w:tcPr>
            <w:tcW w:w="959" w:type="dxa"/>
          </w:tcPr>
          <w:bookmarkEnd w:id="0"/>
          <w:p w:rsidR="00404154" w:rsidRDefault="00404154" w:rsidP="0067300D">
            <w:pPr>
              <w:jc w:val="center"/>
              <w:rPr>
                <w:rFonts w:ascii="Times New Roman" w:hAnsi="Times New Roman"/>
                <w:sz w:val="24"/>
              </w:rPr>
            </w:pPr>
            <w:r w:rsidRPr="00801C4F">
              <w:rPr>
                <w:rFonts w:ascii="Times New Roman" w:hAnsi="Times New Roman"/>
                <w:sz w:val="20"/>
                <w:szCs w:val="28"/>
                <w:lang w:val="ru-RU"/>
              </w:rPr>
              <w:t>№ занятия</w:t>
            </w:r>
          </w:p>
        </w:tc>
        <w:tc>
          <w:tcPr>
            <w:tcW w:w="3402" w:type="dxa"/>
          </w:tcPr>
          <w:p w:rsidR="00404154" w:rsidRDefault="00404154" w:rsidP="0067300D">
            <w:pPr>
              <w:jc w:val="center"/>
              <w:rPr>
                <w:rFonts w:ascii="Times New Roman" w:hAnsi="Times New Roman"/>
                <w:sz w:val="24"/>
              </w:rPr>
            </w:pPr>
            <w:r w:rsidRPr="00801C4F">
              <w:rPr>
                <w:rFonts w:ascii="Times New Roman" w:hAnsi="Times New Roman"/>
                <w:sz w:val="20"/>
                <w:szCs w:val="28"/>
                <w:lang w:val="ru-RU"/>
              </w:rPr>
              <w:t>Тема занятия</w:t>
            </w:r>
          </w:p>
        </w:tc>
        <w:tc>
          <w:tcPr>
            <w:tcW w:w="1134" w:type="dxa"/>
          </w:tcPr>
          <w:p w:rsidR="00404154" w:rsidRPr="00826489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26489">
              <w:rPr>
                <w:rFonts w:ascii="Times New Roman" w:hAnsi="Times New Roman"/>
                <w:sz w:val="20"/>
                <w:lang w:val="ru-RU"/>
              </w:rPr>
              <w:t>Дата</w:t>
            </w:r>
          </w:p>
        </w:tc>
        <w:tc>
          <w:tcPr>
            <w:tcW w:w="10425" w:type="dxa"/>
          </w:tcPr>
          <w:p w:rsidR="00404154" w:rsidRDefault="00404154" w:rsidP="0067300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01C4F">
              <w:rPr>
                <w:rFonts w:ascii="Times New Roman" w:hAnsi="Times New Roman"/>
                <w:sz w:val="20"/>
              </w:rPr>
              <w:t>Универсальные</w:t>
            </w:r>
            <w:proofErr w:type="spellEnd"/>
            <w:r w:rsidRPr="00801C4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01C4F">
              <w:rPr>
                <w:rFonts w:ascii="Times New Roman" w:hAnsi="Times New Roman"/>
                <w:sz w:val="20"/>
              </w:rPr>
              <w:t>учебные</w:t>
            </w:r>
            <w:proofErr w:type="spellEnd"/>
            <w:r w:rsidRPr="00801C4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01C4F">
              <w:rPr>
                <w:rFonts w:ascii="Times New Roman" w:hAnsi="Times New Roman"/>
                <w:sz w:val="20"/>
              </w:rPr>
              <w:t>действия</w:t>
            </w:r>
            <w:proofErr w:type="spellEnd"/>
          </w:p>
        </w:tc>
      </w:tr>
      <w:tr w:rsidR="00404154" w:rsidTr="0067300D">
        <w:tc>
          <w:tcPr>
            <w:tcW w:w="15920" w:type="dxa"/>
            <w:gridSpan w:val="4"/>
          </w:tcPr>
          <w:p w:rsidR="00404154" w:rsidRPr="00DE0014" w:rsidRDefault="00404154" w:rsidP="0067300D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15B09">
              <w:rPr>
                <w:rFonts w:ascii="Times New Roman" w:hAnsi="Times New Roman"/>
                <w:b/>
                <w:sz w:val="24"/>
                <w:lang w:val="ru-RU"/>
              </w:rPr>
              <w:t>Введение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(1 ч)</w:t>
            </w:r>
          </w:p>
        </w:tc>
      </w:tr>
      <w:tr w:rsidR="00404154" w:rsidTr="0067300D">
        <w:tc>
          <w:tcPr>
            <w:tcW w:w="959" w:type="dxa"/>
          </w:tcPr>
          <w:p w:rsidR="00404154" w:rsidRPr="00915B09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404154" w:rsidRPr="00915B09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502DB">
              <w:rPr>
                <w:rFonts w:ascii="Times New Roman" w:hAnsi="Times New Roman"/>
                <w:sz w:val="24"/>
                <w:szCs w:val="24"/>
              </w:rPr>
              <w:t>Что изучает краеведение?</w:t>
            </w:r>
          </w:p>
        </w:tc>
        <w:tc>
          <w:tcPr>
            <w:tcW w:w="1134" w:type="dxa"/>
          </w:tcPr>
          <w:p w:rsidR="00404154" w:rsidRPr="00915B09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</w:tcPr>
          <w:p w:rsidR="00404154" w:rsidRPr="00E474F5" w:rsidRDefault="00404154" w:rsidP="0067300D">
            <w:pPr>
              <w:pStyle w:val="a4"/>
              <w:spacing w:before="0" w:beforeAutospacing="0" w:after="0" w:afterAutospacing="0"/>
              <w:ind w:right="282"/>
              <w:contextualSpacing/>
              <w:jc w:val="both"/>
              <w:rPr>
                <w:lang w:val="ru-RU" w:eastAsia="en-US"/>
              </w:rPr>
            </w:pPr>
            <w:proofErr w:type="gramStart"/>
            <w:r w:rsidRPr="00915B09">
              <w:rPr>
                <w:u w:val="single"/>
                <w:lang w:val="ru-RU" w:eastAsia="en-US"/>
              </w:rPr>
              <w:t>Личностные</w:t>
            </w:r>
            <w:proofErr w:type="gramEnd"/>
            <w:r w:rsidRPr="00915B09">
              <w:rPr>
                <w:u w:val="single"/>
                <w:lang w:val="ru-RU" w:eastAsia="en-US"/>
              </w:rPr>
              <w:t>:</w:t>
            </w:r>
            <w:r w:rsidRPr="00915B09">
              <w:rPr>
                <w:lang w:val="ru-RU" w:eastAsia="en-US"/>
              </w:rPr>
              <w:t xml:space="preserve"> </w:t>
            </w:r>
            <w:r w:rsidR="00E474F5">
              <w:rPr>
                <w:lang w:val="ru-RU"/>
              </w:rPr>
              <w:t>ф</w:t>
            </w:r>
            <w:r w:rsidR="00E474F5" w:rsidRPr="00E474F5">
              <w:rPr>
                <w:lang w:val="ru-RU"/>
              </w:rPr>
              <w:t>ормировать учебно-познавательный интерес к новому материалу</w:t>
            </w:r>
          </w:p>
          <w:p w:rsidR="00404154" w:rsidRPr="00915B09" w:rsidRDefault="00404154" w:rsidP="006730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F66BF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Метапредметные</w:t>
            </w:r>
            <w:proofErr w:type="spellEnd"/>
            <w:r w:rsidRPr="00915B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6F66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регулятивные</w:t>
            </w:r>
            <w:r w:rsidRPr="00915B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учиться высказывать свое мнение; учитывать выделенные учителем ориентиры действия в новом учебном материале, уметь в сотрудничестве с учителем формулировать тему и цель занятия; </w:t>
            </w:r>
            <w:r w:rsidRPr="006F66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познавательные </w:t>
            </w:r>
            <w:r w:rsidRPr="00915B09">
              <w:rPr>
                <w:rFonts w:ascii="Times New Roman" w:hAnsi="Times New Roman"/>
                <w:sz w:val="24"/>
                <w:szCs w:val="24"/>
                <w:lang w:val="ru-RU"/>
              </w:rPr>
              <w:t>– развивать познавательные навыки обучающихся; осуществлять поиск необходимой информации для вы</w:t>
            </w:r>
            <w:r w:rsidRPr="00915B09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полнения учебных заданий с использованием учебной литера</w:t>
            </w:r>
            <w:r w:rsidRPr="00915B09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туры; </w:t>
            </w:r>
            <w:r w:rsidRPr="006F66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коммуникативные </w:t>
            </w:r>
            <w:r w:rsidRPr="00915B09">
              <w:rPr>
                <w:rFonts w:ascii="Times New Roman" w:hAnsi="Times New Roman"/>
                <w:sz w:val="24"/>
                <w:szCs w:val="24"/>
                <w:lang w:val="ru-RU"/>
              </w:rPr>
              <w:t>– уметь работать в группе, в коллективе, отвечать на вопросы по заданной теме;</w:t>
            </w:r>
            <w:proofErr w:type="gramEnd"/>
            <w:r w:rsidRPr="00915B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5B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развить навыки общения со сверстниками и взрослыми, эрудицию и общую культуру.</w:t>
            </w:r>
          </w:p>
          <w:p w:rsidR="00404154" w:rsidRPr="00915B09" w:rsidRDefault="00404154" w:rsidP="0067300D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915B09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Предметные</w:t>
            </w:r>
            <w:r w:rsidRPr="00915B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усвоить понятие «краеведение», знать источники краеведческих знаний, </w:t>
            </w:r>
            <w:r w:rsidRPr="00915B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понимать роль и значения родного края в природе и историко-культурном наследии России.</w:t>
            </w:r>
          </w:p>
        </w:tc>
      </w:tr>
      <w:tr w:rsidR="00404154" w:rsidTr="0067300D">
        <w:tc>
          <w:tcPr>
            <w:tcW w:w="15920" w:type="dxa"/>
            <w:gridSpan w:val="4"/>
          </w:tcPr>
          <w:p w:rsidR="00404154" w:rsidRPr="00DE0014" w:rsidRDefault="00404154" w:rsidP="0067300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66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Мой край на карте Родины.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(3 ч)</w:t>
            </w:r>
          </w:p>
        </w:tc>
      </w:tr>
      <w:tr w:rsidR="00404154" w:rsidTr="0067300D">
        <w:tc>
          <w:tcPr>
            <w:tcW w:w="959" w:type="dxa"/>
          </w:tcPr>
          <w:p w:rsidR="00404154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 (1)</w:t>
            </w:r>
          </w:p>
          <w:p w:rsidR="00404154" w:rsidRPr="00915B09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</w:tcPr>
          <w:p w:rsidR="00404154" w:rsidRPr="00A669EF" w:rsidRDefault="00A669EF" w:rsidP="006730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69EF">
              <w:rPr>
                <w:rFonts w:ascii="Times New Roman" w:hAnsi="Times New Roman"/>
                <w:sz w:val="24"/>
                <w:szCs w:val="24"/>
                <w:lang w:val="ru-RU"/>
              </w:rPr>
              <w:t>Исторические корни нашего края. Легенды и предания.</w:t>
            </w:r>
          </w:p>
        </w:tc>
        <w:tc>
          <w:tcPr>
            <w:tcW w:w="1134" w:type="dxa"/>
          </w:tcPr>
          <w:p w:rsidR="00404154" w:rsidRPr="00915B09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 w:val="restart"/>
          </w:tcPr>
          <w:p w:rsidR="00404154" w:rsidRDefault="00404154" w:rsidP="006730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F66BF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Личностные: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300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мотивацион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ную основу учебной деятельности, 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уметь самостоятельно организовывать совместную деятельность со сверстниками; </w:t>
            </w:r>
            <w:proofErr w:type="gramEnd"/>
          </w:p>
          <w:p w:rsidR="00404154" w:rsidRPr="006F66BF" w:rsidRDefault="00404154" w:rsidP="006730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F66BF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Метапредметные</w:t>
            </w:r>
            <w:proofErr w:type="spellEnd"/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6F66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регулятивные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345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взаимный контроль и оказывать в сотрудничестве необходимую взаимопомощь</w:t>
            </w:r>
            <w:r w:rsidRPr="006F66B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планировать последовательность практических действий для реализации замысла поставленных задач; </w:t>
            </w:r>
            <w:r w:rsidRPr="006F66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познавательные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уметь находить на карте России свою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область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t>, осуществлять анализ объектов с выделением существен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ных и несущественных признаков; сравнивать объекты и обобщать полученные знания; </w:t>
            </w:r>
            <w:r w:rsidRPr="006F66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коммуникативные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воспитывать коммуникативную культуру школьника; уметь оценивать ответы, выступления обучающихся, высказывать свое мнение по данной проблеме;</w:t>
            </w:r>
            <w:proofErr w:type="gramEnd"/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формировать умения работать в паре.</w:t>
            </w:r>
          </w:p>
          <w:p w:rsidR="00404154" w:rsidRPr="006F66BF" w:rsidRDefault="00404154" w:rsidP="0067300D">
            <w:pPr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F66BF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Предметные: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усвоить понятия большая и малая родина; формировать знания о символах государства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области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t>; уметь определять географическое положение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области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t>, площадь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территорию, конфигурацию, границы, протяженность с севера на юг, с запада на восток; знать расположение городов и столицы; изучить историю возникновения города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Оренбурга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t>, его достопримечательности.</w:t>
            </w:r>
          </w:p>
        </w:tc>
      </w:tr>
      <w:tr w:rsidR="00404154" w:rsidTr="0067300D">
        <w:tc>
          <w:tcPr>
            <w:tcW w:w="959" w:type="dxa"/>
          </w:tcPr>
          <w:p w:rsidR="00404154" w:rsidRPr="00915B09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 (2)</w:t>
            </w:r>
          </w:p>
        </w:tc>
        <w:tc>
          <w:tcPr>
            <w:tcW w:w="3402" w:type="dxa"/>
          </w:tcPr>
          <w:p w:rsidR="00404154" w:rsidRPr="006F66BF" w:rsidRDefault="00404154" w:rsidP="006730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08D7">
              <w:rPr>
                <w:rFonts w:ascii="Times New Roman" w:hAnsi="Times New Roman"/>
                <w:sz w:val="24"/>
                <w:szCs w:val="24"/>
                <w:lang w:val="ru-RU"/>
              </w:rPr>
              <w:t>Памятные места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нашего края</w:t>
            </w:r>
          </w:p>
        </w:tc>
        <w:tc>
          <w:tcPr>
            <w:tcW w:w="1134" w:type="dxa"/>
          </w:tcPr>
          <w:p w:rsidR="00404154" w:rsidRPr="00915B09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/>
          </w:tcPr>
          <w:p w:rsidR="00404154" w:rsidRPr="00915B09" w:rsidRDefault="00404154" w:rsidP="0067300D">
            <w:pPr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04154" w:rsidTr="0067300D">
        <w:tc>
          <w:tcPr>
            <w:tcW w:w="959" w:type="dxa"/>
          </w:tcPr>
          <w:p w:rsidR="00404154" w:rsidRPr="00915B09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 (3)</w:t>
            </w:r>
          </w:p>
        </w:tc>
        <w:tc>
          <w:tcPr>
            <w:tcW w:w="3402" w:type="dxa"/>
          </w:tcPr>
          <w:p w:rsidR="00404154" w:rsidRPr="002C6153" w:rsidRDefault="002C6153" w:rsidP="006730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404154" w:rsidRPr="002C6153">
              <w:rPr>
                <w:rFonts w:ascii="Times New Roman" w:hAnsi="Times New Roman"/>
                <w:sz w:val="24"/>
                <w:szCs w:val="24"/>
                <w:lang w:val="ru-RU"/>
              </w:rPr>
              <w:t>толица</w:t>
            </w:r>
            <w:r w:rsidR="00404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Оренбургской области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г. Оренбург (заочная экскурсия)</w:t>
            </w:r>
          </w:p>
        </w:tc>
        <w:tc>
          <w:tcPr>
            <w:tcW w:w="1134" w:type="dxa"/>
          </w:tcPr>
          <w:p w:rsidR="00404154" w:rsidRPr="00915B09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/>
          </w:tcPr>
          <w:p w:rsidR="00404154" w:rsidRPr="00915B09" w:rsidRDefault="00404154" w:rsidP="0067300D">
            <w:pPr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04154" w:rsidTr="0067300D">
        <w:tc>
          <w:tcPr>
            <w:tcW w:w="15920" w:type="dxa"/>
            <w:gridSpan w:val="4"/>
          </w:tcPr>
          <w:p w:rsidR="00404154" w:rsidRPr="006F66BF" w:rsidRDefault="00404154" w:rsidP="0067300D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F66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 и моя семья.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(3 ч)</w:t>
            </w:r>
          </w:p>
        </w:tc>
      </w:tr>
      <w:tr w:rsidR="00404154" w:rsidTr="0067300D">
        <w:tc>
          <w:tcPr>
            <w:tcW w:w="959" w:type="dxa"/>
          </w:tcPr>
          <w:p w:rsidR="00404154" w:rsidRPr="00915B09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(1)</w:t>
            </w:r>
          </w:p>
        </w:tc>
        <w:tc>
          <w:tcPr>
            <w:tcW w:w="3402" w:type="dxa"/>
          </w:tcPr>
          <w:p w:rsidR="00404154" w:rsidRPr="00EF235B" w:rsidRDefault="00EF235B" w:rsidP="00EF235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235B">
              <w:rPr>
                <w:rFonts w:ascii="Times New Roman" w:hAnsi="Times New Roman"/>
                <w:sz w:val="24"/>
                <w:szCs w:val="24"/>
                <w:lang w:val="ru-RU"/>
              </w:rPr>
              <w:t>Кто живет в моем доме (устный рассказ, выставка фотографий, рисунков).</w:t>
            </w:r>
          </w:p>
        </w:tc>
        <w:tc>
          <w:tcPr>
            <w:tcW w:w="1134" w:type="dxa"/>
          </w:tcPr>
          <w:p w:rsidR="00404154" w:rsidRPr="00915B09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 w:val="restart"/>
          </w:tcPr>
          <w:p w:rsidR="00404154" w:rsidRPr="006F66BF" w:rsidRDefault="00404154" w:rsidP="0067300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F66BF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Личностные: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обеспечить положительный эмоциональный настрой учащихся к активной познавательной деятельности через проведение творческих конкурсов; </w:t>
            </w:r>
            <w:r w:rsidRPr="006F66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определять место своей семьи в прошлом и настоящем своего края, в истории и культуре России; о профессиях членов семьи; прививать примеры заботы школьников о младших членах  семьи; формировать уважительное отношение к старшему поколению.</w:t>
            </w:r>
          </w:p>
          <w:p w:rsidR="00404154" w:rsidRPr="006F66BF" w:rsidRDefault="00404154" w:rsidP="006730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F66BF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Метапредметные: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F23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F66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регулятивные </w:t>
            </w:r>
            <w:r w:rsidRPr="006F66B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 уметь ставить перед собой цель и достигать ее самостоятельно или с помощью учителя; 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t>планировать последовательность практических действий для реализации замысла поставленных задач;</w:t>
            </w:r>
            <w:r w:rsidRPr="006F66BF">
              <w:rPr>
                <w:color w:val="000000" w:themeColor="text1"/>
                <w:lang w:val="ru-RU"/>
              </w:rPr>
              <w:t xml:space="preserve"> </w:t>
            </w:r>
            <w:r w:rsidRPr="006F66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познавательные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развивать познавательные навыки обучающихся; 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осуществлять поиск необходимой информации для вы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полнения учебных заданий с использованием учебной литера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туры; овладеть навыками решения творческих задач и навыками поиска, анализа и интерпретации информации;</w:t>
            </w:r>
            <w:proofErr w:type="gramEnd"/>
            <w:r w:rsidRPr="006F66BF">
              <w:rPr>
                <w:rFonts w:ascii="Times New Roman" w:hAnsi="Times New Roman"/>
                <w:lang w:val="ru-RU"/>
              </w:rPr>
              <w:t xml:space="preserve"> </w:t>
            </w:r>
            <w:r w:rsidRPr="006F66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коммуникативные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r w:rsidRPr="006F66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уметь рассказывать о семье, домашнем хозяйстве; 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t>учитывать разные мнения и стремиться к координации различных позиций в сотрудничестве; уметь строить диалог со старшими людьми.</w:t>
            </w:r>
          </w:p>
          <w:p w:rsidR="00404154" w:rsidRPr="009B1296" w:rsidRDefault="00404154" w:rsidP="006730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6BF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Предметные:</w:t>
            </w:r>
            <w:r w:rsidRPr="006F66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уметь определять значение своего имени, знать имена и фамилии своих предков; усвоить понятие о генеалогическом древе; </w:t>
            </w:r>
            <w:r w:rsidRPr="006F66BF">
              <w:rPr>
                <w:rFonts w:ascii="Times New Roman" w:hAnsi="Times New Roman"/>
                <w:bCs/>
                <w:sz w:val="24"/>
                <w:lang w:val="ru-RU"/>
              </w:rPr>
              <w:t xml:space="preserve">уметь </w:t>
            </w:r>
            <w:r w:rsidRPr="006F66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составлять вместе со старшими родственниками родословное древо семьи на основе бесед о поколениях в семье.</w:t>
            </w:r>
          </w:p>
        </w:tc>
      </w:tr>
      <w:tr w:rsidR="00404154" w:rsidTr="0067300D">
        <w:tc>
          <w:tcPr>
            <w:tcW w:w="959" w:type="dxa"/>
          </w:tcPr>
          <w:p w:rsidR="00404154" w:rsidRPr="006F66BF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 (2)</w:t>
            </w:r>
          </w:p>
        </w:tc>
        <w:tc>
          <w:tcPr>
            <w:tcW w:w="3402" w:type="dxa"/>
          </w:tcPr>
          <w:p w:rsidR="00404154" w:rsidRPr="00EF235B" w:rsidRDefault="00EF235B" w:rsidP="006730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235B">
              <w:rPr>
                <w:rFonts w:ascii="Times New Roman" w:hAnsi="Times New Roman"/>
                <w:sz w:val="24"/>
                <w:szCs w:val="24"/>
                <w:lang w:val="ru-RU"/>
              </w:rPr>
              <w:t>Мое имя и фамилия (индивидуальная и групповая поисковая работа с энциклопедической литературой).</w:t>
            </w:r>
          </w:p>
        </w:tc>
        <w:tc>
          <w:tcPr>
            <w:tcW w:w="1134" w:type="dxa"/>
          </w:tcPr>
          <w:p w:rsidR="00404154" w:rsidRPr="006F66BF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/>
          </w:tcPr>
          <w:p w:rsidR="00404154" w:rsidRPr="006F66BF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04154" w:rsidTr="0067300D">
        <w:tc>
          <w:tcPr>
            <w:tcW w:w="959" w:type="dxa"/>
          </w:tcPr>
          <w:p w:rsidR="00404154" w:rsidRPr="006F66BF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7 (3)</w:t>
            </w:r>
          </w:p>
        </w:tc>
        <w:tc>
          <w:tcPr>
            <w:tcW w:w="3402" w:type="dxa"/>
          </w:tcPr>
          <w:p w:rsidR="00404154" w:rsidRPr="00DE0014" w:rsidRDefault="00EF235B" w:rsidP="0067300D">
            <w:pPr>
              <w:pStyle w:val="c151"/>
              <w:shd w:val="clear" w:color="auto" w:fill="FFFFFF"/>
              <w:spacing w:line="276" w:lineRule="auto"/>
              <w:ind w:right="300"/>
              <w:rPr>
                <w:color w:val="000000" w:themeColor="text1"/>
                <w:lang w:val="ru-RU" w:eastAsia="en-US"/>
              </w:rPr>
            </w:pPr>
            <w:r w:rsidRPr="009502DB">
              <w:t>Семейные вечера и праздники.</w:t>
            </w:r>
          </w:p>
        </w:tc>
        <w:tc>
          <w:tcPr>
            <w:tcW w:w="1134" w:type="dxa"/>
          </w:tcPr>
          <w:p w:rsidR="00404154" w:rsidRPr="006F66BF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/>
          </w:tcPr>
          <w:p w:rsidR="00404154" w:rsidRPr="006F66BF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04154" w:rsidTr="0067300D">
        <w:tc>
          <w:tcPr>
            <w:tcW w:w="15920" w:type="dxa"/>
            <w:gridSpan w:val="4"/>
          </w:tcPr>
          <w:p w:rsidR="00404154" w:rsidRPr="00DE0014" w:rsidRDefault="00404154" w:rsidP="006730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Наша школа (2ч.)</w:t>
            </w:r>
          </w:p>
        </w:tc>
      </w:tr>
      <w:tr w:rsidR="00404154" w:rsidTr="0067300D">
        <w:tc>
          <w:tcPr>
            <w:tcW w:w="959" w:type="dxa"/>
          </w:tcPr>
          <w:p w:rsidR="00404154" w:rsidRPr="006F66BF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 (1)</w:t>
            </w:r>
          </w:p>
        </w:tc>
        <w:tc>
          <w:tcPr>
            <w:tcW w:w="3402" w:type="dxa"/>
          </w:tcPr>
          <w:p w:rsidR="00404154" w:rsidRPr="00A669EF" w:rsidRDefault="00A669EF" w:rsidP="006730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669EF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истори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ей, традициями </w:t>
            </w:r>
            <w:r w:rsidRPr="00A66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1134" w:type="dxa"/>
          </w:tcPr>
          <w:p w:rsidR="00404154" w:rsidRPr="006F66BF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 w:val="restart"/>
          </w:tcPr>
          <w:p w:rsidR="00404154" w:rsidRPr="00DE0014" w:rsidRDefault="00404154" w:rsidP="0067300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E001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Личностные</w:t>
            </w:r>
            <w:r w:rsidRPr="00DE00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DE00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соблюдать общепринятые правила поведения в обществе, уметь выбирать способ поведения в соответствии с этими правилами; добросовестно выполнять обязанности учащихся школы; формировать стабильный положительный настрой учащихся к активной познавательной деятельности.</w:t>
            </w:r>
          </w:p>
          <w:p w:rsidR="00404154" w:rsidRPr="00DE0014" w:rsidRDefault="00404154" w:rsidP="0067300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DE0014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ru-RU"/>
              </w:rPr>
              <w:t>Метапредметные:</w:t>
            </w:r>
            <w:r w:rsidRPr="00DE00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E001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регулятивные</w:t>
            </w:r>
            <w:r w:rsidRPr="00DE00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–</w:t>
            </w:r>
            <w:r w:rsidRPr="00DE0014">
              <w:rPr>
                <w:color w:val="000000" w:themeColor="text1"/>
                <w:lang w:val="ru-RU"/>
              </w:rPr>
              <w:t xml:space="preserve"> </w:t>
            </w:r>
            <w:r w:rsidRPr="00DE00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уметь ставить перед собой цель и достигать ее самостоятельно или с помощью учителя; </w:t>
            </w:r>
            <w:r w:rsidRPr="00DE0014">
              <w:rPr>
                <w:rFonts w:ascii="Times New Roman" w:hAnsi="Times New Roman"/>
                <w:sz w:val="24"/>
                <w:szCs w:val="24"/>
                <w:lang w:val="ru-RU"/>
              </w:rPr>
              <w:t>планировать последовательность практических действий для реализации замысла поставленных задач;</w:t>
            </w:r>
            <w:r w:rsidRPr="00DE0014">
              <w:rPr>
                <w:color w:val="000000" w:themeColor="text1"/>
                <w:lang w:val="ru-RU"/>
              </w:rPr>
              <w:t xml:space="preserve"> </w:t>
            </w:r>
            <w:r w:rsidRPr="00DE00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B129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познавательные</w:t>
            </w:r>
            <w:r w:rsidRPr="00DE00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овладеть навыками решения творческих задач и навыками поиска, анализа и интерпретации информации</w:t>
            </w:r>
            <w:r w:rsidRPr="00DE0014">
              <w:rPr>
                <w:rFonts w:ascii="Times New Roman" w:hAnsi="Times New Roman"/>
                <w:lang w:val="ru-RU"/>
              </w:rPr>
              <w:t xml:space="preserve">; </w:t>
            </w:r>
            <w:r w:rsidRPr="00DE00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уметь извлекать информацию из различных источников, </w:t>
            </w:r>
            <w:r w:rsidRPr="001C465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коммуникативные </w:t>
            </w:r>
            <w:r w:rsidRPr="00DE00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высказывать свою точку зрения, воспитывать </w:t>
            </w:r>
            <w:r w:rsidRPr="001C4657">
              <w:rPr>
                <w:rFonts w:ascii="Times New Roman" w:hAnsi="Times New Roman"/>
                <w:sz w:val="24"/>
                <w:szCs w:val="24"/>
                <w:lang w:val="ru-RU"/>
              </w:rPr>
              <w:t>коммуникативную к</w:t>
            </w:r>
            <w:r w:rsidRPr="00DE00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ультуру школьника – умение работать в паре, </w:t>
            </w:r>
            <w:proofErr w:type="spellStart"/>
            <w:r w:rsidRPr="00DE0014">
              <w:rPr>
                <w:rFonts w:ascii="Times New Roman" w:hAnsi="Times New Roman"/>
                <w:sz w:val="24"/>
                <w:szCs w:val="24"/>
                <w:lang w:val="ru-RU"/>
              </w:rPr>
              <w:t>минигруппе</w:t>
            </w:r>
            <w:proofErr w:type="spellEnd"/>
            <w:r w:rsidRPr="00DE0014">
              <w:rPr>
                <w:rFonts w:ascii="Times New Roman" w:hAnsi="Times New Roman"/>
                <w:sz w:val="24"/>
                <w:szCs w:val="24"/>
                <w:lang w:val="ru-RU"/>
              </w:rPr>
              <w:t>, коллективе;</w:t>
            </w:r>
            <w:proofErr w:type="gramEnd"/>
            <w:r w:rsidRPr="00DE00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E001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развить навыки общения со сверстниками и взрослыми, эрудицию и общую культуру.</w:t>
            </w:r>
          </w:p>
          <w:p w:rsidR="00404154" w:rsidRPr="00DE0014" w:rsidRDefault="00404154" w:rsidP="0067300D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B129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Предметные:</w:t>
            </w:r>
            <w:r w:rsidRPr="00DE00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знать историю и традиции родной школы, уметь рассказывать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них </w:t>
            </w:r>
            <w:r w:rsidRPr="00DE00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результатам экскурсии в школьный музей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библиотеку</w:t>
            </w:r>
          </w:p>
        </w:tc>
      </w:tr>
      <w:tr w:rsidR="00404154" w:rsidTr="0067300D">
        <w:tc>
          <w:tcPr>
            <w:tcW w:w="959" w:type="dxa"/>
          </w:tcPr>
          <w:p w:rsidR="00404154" w:rsidRPr="00DE0014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 (2)</w:t>
            </w:r>
          </w:p>
        </w:tc>
        <w:tc>
          <w:tcPr>
            <w:tcW w:w="3402" w:type="dxa"/>
          </w:tcPr>
          <w:p w:rsidR="00404154" w:rsidRPr="00C61CB9" w:rsidRDefault="00404154" w:rsidP="00A669E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61CB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Экскурсия в школьный музей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404154" w:rsidRPr="00DE0014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/>
          </w:tcPr>
          <w:p w:rsidR="00404154" w:rsidRPr="00DE0014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04154" w:rsidTr="0067300D">
        <w:tc>
          <w:tcPr>
            <w:tcW w:w="15920" w:type="dxa"/>
            <w:gridSpan w:val="4"/>
          </w:tcPr>
          <w:p w:rsidR="00404154" w:rsidRPr="001C4657" w:rsidRDefault="00404154" w:rsidP="006730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Город, в котором я живу (4ч.)</w:t>
            </w:r>
          </w:p>
        </w:tc>
      </w:tr>
      <w:tr w:rsidR="00404154" w:rsidTr="0067300D">
        <w:trPr>
          <w:trHeight w:val="1687"/>
        </w:trPr>
        <w:tc>
          <w:tcPr>
            <w:tcW w:w="959" w:type="dxa"/>
          </w:tcPr>
          <w:p w:rsidR="00404154" w:rsidRPr="001C4657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 (1)</w:t>
            </w:r>
          </w:p>
        </w:tc>
        <w:tc>
          <w:tcPr>
            <w:tcW w:w="3402" w:type="dxa"/>
          </w:tcPr>
          <w:p w:rsidR="00404154" w:rsidRPr="00443D6D" w:rsidRDefault="00404154" w:rsidP="0067300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3D6D">
              <w:rPr>
                <w:rFonts w:ascii="Times New Roman" w:hAnsi="Times New Roman"/>
                <w:sz w:val="24"/>
                <w:szCs w:val="24"/>
                <w:lang w:val="ru-RU"/>
              </w:rPr>
              <w:t>Мой город в прошлом и настоящем.</w:t>
            </w:r>
          </w:p>
        </w:tc>
        <w:tc>
          <w:tcPr>
            <w:tcW w:w="1134" w:type="dxa"/>
          </w:tcPr>
          <w:p w:rsidR="00404154" w:rsidRPr="001C4657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 w:val="restart"/>
          </w:tcPr>
          <w:p w:rsidR="00404154" w:rsidRPr="001C4657" w:rsidRDefault="00404154" w:rsidP="0067300D">
            <w:pPr>
              <w:pStyle w:val="c151"/>
              <w:ind w:right="300"/>
              <w:contextualSpacing/>
              <w:rPr>
                <w:color w:val="000000" w:themeColor="text1"/>
                <w:lang w:val="ru-RU" w:eastAsia="en-US"/>
              </w:rPr>
            </w:pPr>
            <w:r w:rsidRPr="001C4657">
              <w:rPr>
                <w:color w:val="000000" w:themeColor="text1"/>
                <w:u w:val="single"/>
                <w:lang w:val="ru-RU" w:eastAsia="en-US"/>
              </w:rPr>
              <w:t>Личностные:</w:t>
            </w:r>
            <w:r w:rsidRPr="001C4657">
              <w:rPr>
                <w:lang w:val="ru-RU" w:eastAsia="en-US"/>
              </w:rPr>
              <w:t xml:space="preserve"> - обеспечить положительный эмоциональный настрой учащихся к активной познавательной деятельности через проведение творческих конкурсов;</w:t>
            </w:r>
            <w:r w:rsidRPr="001C4657">
              <w:rPr>
                <w:color w:val="000000" w:themeColor="text1"/>
                <w:lang w:val="ru-RU" w:eastAsia="en-US"/>
              </w:rPr>
              <w:t xml:space="preserve"> </w:t>
            </w:r>
            <w:r w:rsidRPr="001C4657">
              <w:rPr>
                <w:lang w:val="ru-RU" w:eastAsia="en-US"/>
              </w:rPr>
              <w:t xml:space="preserve">формировать активную жизненную позицию через проведение внеурочных дел, участие классного коллектива в общешкольных мероприятиях; </w:t>
            </w:r>
            <w:r w:rsidRPr="001C4657">
              <w:rPr>
                <w:color w:val="000000" w:themeColor="text1"/>
                <w:lang w:val="ru-RU" w:eastAsia="en-US"/>
              </w:rPr>
              <w:t>соблюдать общепринятые правила поведения в обществе, правила дорожного движения</w:t>
            </w:r>
            <w:r>
              <w:rPr>
                <w:color w:val="000000" w:themeColor="text1"/>
                <w:lang w:val="ru-RU" w:eastAsia="en-US"/>
              </w:rPr>
              <w:t>,</w:t>
            </w:r>
            <w:r w:rsidRPr="001C4657">
              <w:rPr>
                <w:color w:val="000000" w:themeColor="text1"/>
                <w:lang w:val="ru-RU" w:eastAsia="en-US"/>
              </w:rPr>
              <w:t xml:space="preserve"> уметь выбирать способ поведения в соответствии с этими правилами.</w:t>
            </w:r>
          </w:p>
          <w:p w:rsidR="00404154" w:rsidRPr="001C4657" w:rsidRDefault="00404154" w:rsidP="0067300D">
            <w:pPr>
              <w:pStyle w:val="c151"/>
              <w:ind w:right="300"/>
              <w:contextualSpacing/>
              <w:rPr>
                <w:color w:val="000000" w:themeColor="text1"/>
                <w:lang w:val="ru-RU" w:eastAsia="en-US"/>
              </w:rPr>
            </w:pPr>
            <w:r w:rsidRPr="001C4657">
              <w:rPr>
                <w:color w:val="000000" w:themeColor="text1"/>
                <w:u w:val="single"/>
                <w:lang w:val="ru-RU" w:eastAsia="en-US"/>
              </w:rPr>
              <w:t>Метапредметные:</w:t>
            </w:r>
            <w:r w:rsidRPr="001C4657">
              <w:rPr>
                <w:color w:val="000000" w:themeColor="text1"/>
                <w:lang w:val="ru-RU" w:eastAsia="en-US"/>
              </w:rPr>
              <w:t xml:space="preserve"> </w:t>
            </w:r>
            <w:r w:rsidRPr="001C4657">
              <w:rPr>
                <w:i/>
                <w:color w:val="000000" w:themeColor="text1"/>
                <w:lang w:val="ru-RU" w:eastAsia="en-US"/>
              </w:rPr>
              <w:t xml:space="preserve">регулятивные </w:t>
            </w:r>
            <w:r w:rsidRPr="001C4657">
              <w:rPr>
                <w:color w:val="000000" w:themeColor="text1"/>
                <w:lang w:val="ru-RU" w:eastAsia="en-US"/>
              </w:rPr>
              <w:t xml:space="preserve">- уметь ставить </w:t>
            </w:r>
            <w:r>
              <w:rPr>
                <w:color w:val="000000" w:themeColor="text1"/>
                <w:lang w:val="ru-RU" w:eastAsia="en-US"/>
              </w:rPr>
              <w:t xml:space="preserve">перед собой цель и достигать ее </w:t>
            </w:r>
            <w:r w:rsidRPr="001C4657">
              <w:rPr>
                <w:color w:val="000000" w:themeColor="text1"/>
                <w:lang w:val="ru-RU" w:eastAsia="en-US"/>
              </w:rPr>
              <w:t xml:space="preserve">самостоятельно или с помощью учителя; </w:t>
            </w:r>
            <w:r w:rsidRPr="001C4657">
              <w:rPr>
                <w:lang w:val="ru-RU"/>
              </w:rPr>
              <w:t>планировать последовательность практических действий для реализации замысла поставленных задач;</w:t>
            </w:r>
            <w:r w:rsidRPr="001C4657">
              <w:rPr>
                <w:color w:val="000000" w:themeColor="text1"/>
                <w:lang w:val="ru-RU" w:eastAsia="en-US"/>
              </w:rPr>
              <w:t xml:space="preserve"> </w:t>
            </w:r>
            <w:r w:rsidRPr="001C4657">
              <w:rPr>
                <w:i/>
                <w:color w:val="000000" w:themeColor="text1"/>
                <w:lang w:val="ru-RU" w:eastAsia="en-US"/>
              </w:rPr>
              <w:t>познавательные</w:t>
            </w:r>
            <w:r w:rsidRPr="001C4657">
              <w:rPr>
                <w:color w:val="000000" w:themeColor="text1"/>
                <w:lang w:val="ru-RU" w:eastAsia="en-US"/>
              </w:rPr>
              <w:t xml:space="preserve"> – уметь получать информацию из различных источников и анализировать ее, сравнивать культурные объекты; форми</w:t>
            </w:r>
            <w:r>
              <w:rPr>
                <w:color w:val="000000" w:themeColor="text1"/>
                <w:lang w:val="ru-RU" w:eastAsia="en-US"/>
              </w:rPr>
              <w:t>ровать умения работать с картой</w:t>
            </w:r>
            <w:r w:rsidRPr="001C4657">
              <w:rPr>
                <w:color w:val="000000" w:themeColor="text1"/>
                <w:lang w:val="ru-RU" w:eastAsia="en-US"/>
              </w:rPr>
              <w:t xml:space="preserve">; </w:t>
            </w:r>
            <w:r w:rsidRPr="001C4657">
              <w:rPr>
                <w:lang w:val="ru-RU"/>
              </w:rPr>
              <w:t xml:space="preserve">овладеть навыками решения творческих задач; видом внеурочной деятельности; </w:t>
            </w:r>
            <w:r w:rsidRPr="001C4657">
              <w:rPr>
                <w:i/>
                <w:color w:val="000000" w:themeColor="text1"/>
                <w:lang w:val="ru-RU" w:eastAsia="en-US"/>
              </w:rPr>
              <w:t>коммуникативные</w:t>
            </w:r>
            <w:r w:rsidRPr="001C4657">
              <w:rPr>
                <w:color w:val="000000" w:themeColor="text1"/>
                <w:lang w:val="ru-RU" w:eastAsia="en-US"/>
              </w:rPr>
              <w:t xml:space="preserve"> - </w:t>
            </w:r>
            <w:r w:rsidRPr="001C4657">
              <w:rPr>
                <w:lang w:val="ru-RU" w:eastAsia="en-US"/>
              </w:rPr>
              <w:t>развивать навыки общения со сверстниками и взрослыми, эрудицию и общую культуру</w:t>
            </w:r>
            <w:r w:rsidRPr="001C4657">
              <w:rPr>
                <w:color w:val="000000" w:themeColor="text1"/>
                <w:lang w:val="ru-RU" w:eastAsia="en-US"/>
              </w:rPr>
              <w:t>; учитывать разные мнения и стремиться к координации различных позиций в сотрудничестве, воспитывать коммуникативную культуру школьника.</w:t>
            </w:r>
          </w:p>
          <w:p w:rsidR="00404154" w:rsidRPr="001C4657" w:rsidRDefault="00404154" w:rsidP="0067300D">
            <w:pPr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1C4657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ru-RU"/>
              </w:rPr>
              <w:lastRenderedPageBreak/>
              <w:t>Предметные:</w:t>
            </w:r>
            <w:r w:rsidRPr="001C465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уметь находить город на карте и ориентироваться в городе; </w:t>
            </w:r>
            <w:r w:rsidRPr="001C46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формировать историческое сознание у ребят, воспитывать любовь к своему городу, родному краю и бережное отношение к памятникам культуры и истории; </w:t>
            </w:r>
            <w:r w:rsidRPr="001C465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уметь получать из разных источников информацию о городе и оценивать ее; знать названия улиц и достопримечательности города; планировать и участвовать в проектной деятельности самостоятельно или с помощью взрослых.</w:t>
            </w:r>
            <w:proofErr w:type="gramEnd"/>
          </w:p>
        </w:tc>
      </w:tr>
      <w:tr w:rsidR="00404154" w:rsidTr="0067300D">
        <w:tc>
          <w:tcPr>
            <w:tcW w:w="959" w:type="dxa"/>
          </w:tcPr>
          <w:p w:rsidR="00404154" w:rsidRPr="001C4657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 (2)</w:t>
            </w:r>
          </w:p>
        </w:tc>
        <w:tc>
          <w:tcPr>
            <w:tcW w:w="3402" w:type="dxa"/>
          </w:tcPr>
          <w:p w:rsidR="00404154" w:rsidRPr="00443D6D" w:rsidRDefault="00404154" w:rsidP="0067300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3D6D">
              <w:rPr>
                <w:rFonts w:ascii="Times New Roman" w:hAnsi="Times New Roman"/>
                <w:sz w:val="24"/>
                <w:szCs w:val="24"/>
                <w:lang w:val="ru-RU"/>
              </w:rPr>
              <w:t>Наш город во время ВОВ.</w:t>
            </w:r>
          </w:p>
        </w:tc>
        <w:tc>
          <w:tcPr>
            <w:tcW w:w="1134" w:type="dxa"/>
          </w:tcPr>
          <w:p w:rsidR="00404154" w:rsidRPr="001C4657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/>
          </w:tcPr>
          <w:p w:rsidR="00404154" w:rsidRPr="001C4657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04154" w:rsidTr="0067300D">
        <w:tc>
          <w:tcPr>
            <w:tcW w:w="959" w:type="dxa"/>
          </w:tcPr>
          <w:p w:rsidR="00404154" w:rsidRPr="001C4657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</w:t>
            </w:r>
            <w:r w:rsidR="00462924">
              <w:rPr>
                <w:rFonts w:ascii="Times New Roman" w:hAnsi="Times New Roman"/>
                <w:sz w:val="24"/>
                <w:lang w:val="ru-RU"/>
              </w:rPr>
              <w:t>-13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(3</w:t>
            </w:r>
            <w:r w:rsidR="00462924">
              <w:rPr>
                <w:rFonts w:ascii="Times New Roman" w:hAnsi="Times New Roman"/>
                <w:sz w:val="24"/>
                <w:lang w:val="ru-RU"/>
              </w:rPr>
              <w:t>-4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402" w:type="dxa"/>
          </w:tcPr>
          <w:p w:rsidR="00404154" w:rsidRPr="00462924" w:rsidRDefault="00404154" w:rsidP="006730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43D6D">
              <w:rPr>
                <w:rFonts w:ascii="Times New Roman" w:hAnsi="Times New Roman"/>
                <w:sz w:val="24"/>
                <w:szCs w:val="24"/>
                <w:lang w:val="ru-RU"/>
              </w:rPr>
              <w:t>Памятные места нашего города</w:t>
            </w:r>
            <w:r w:rsidR="004629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Экскурсии: </w:t>
            </w:r>
            <w:r w:rsidR="00214A81">
              <w:rPr>
                <w:rFonts w:ascii="Times New Roman" w:hAnsi="Times New Roman"/>
                <w:sz w:val="24"/>
                <w:szCs w:val="24"/>
                <w:lang w:val="ru-RU"/>
              </w:rPr>
              <w:t>«Первая нефтяная скважина», «Первая газовая скважина»</w:t>
            </w:r>
          </w:p>
        </w:tc>
        <w:tc>
          <w:tcPr>
            <w:tcW w:w="1134" w:type="dxa"/>
          </w:tcPr>
          <w:p w:rsidR="00404154" w:rsidRPr="001C4657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/>
          </w:tcPr>
          <w:p w:rsidR="00404154" w:rsidRPr="001C4657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04154" w:rsidTr="0067300D">
        <w:tc>
          <w:tcPr>
            <w:tcW w:w="15920" w:type="dxa"/>
            <w:gridSpan w:val="4"/>
          </w:tcPr>
          <w:p w:rsidR="00404154" w:rsidRPr="00D151CF" w:rsidRDefault="00D32F4E" w:rsidP="0067300D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Природа нашего края (9</w:t>
            </w:r>
            <w:r w:rsidR="00404154" w:rsidRPr="00D151CF">
              <w:rPr>
                <w:rFonts w:ascii="Times New Roman" w:hAnsi="Times New Roman"/>
                <w:b/>
                <w:sz w:val="24"/>
                <w:lang w:val="ru-RU"/>
              </w:rPr>
              <w:t xml:space="preserve"> ч)</w:t>
            </w:r>
          </w:p>
        </w:tc>
      </w:tr>
      <w:tr w:rsidR="00404154" w:rsidTr="0067300D">
        <w:tc>
          <w:tcPr>
            <w:tcW w:w="959" w:type="dxa"/>
          </w:tcPr>
          <w:p w:rsidR="00404154" w:rsidRPr="00D151CF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 (1)</w:t>
            </w:r>
          </w:p>
        </w:tc>
        <w:tc>
          <w:tcPr>
            <w:tcW w:w="3402" w:type="dxa"/>
          </w:tcPr>
          <w:p w:rsidR="00404154" w:rsidRPr="00895822" w:rsidRDefault="00404154" w:rsidP="0067300D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5822">
              <w:rPr>
                <w:rFonts w:ascii="Times New Roman" w:hAnsi="Times New Roman"/>
                <w:sz w:val="24"/>
                <w:szCs w:val="24"/>
                <w:lang w:val="ru-RU"/>
              </w:rPr>
              <w:t>Природа моего города (посещение парка, улиц).</w:t>
            </w:r>
          </w:p>
        </w:tc>
        <w:tc>
          <w:tcPr>
            <w:tcW w:w="1134" w:type="dxa"/>
          </w:tcPr>
          <w:p w:rsidR="00404154" w:rsidRPr="00895822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 w:val="restart"/>
          </w:tcPr>
          <w:p w:rsidR="00404154" w:rsidRPr="00D151CF" w:rsidRDefault="00404154" w:rsidP="0067300D">
            <w:pPr>
              <w:pStyle w:val="c151"/>
              <w:ind w:right="300"/>
              <w:contextualSpacing/>
              <w:rPr>
                <w:lang w:val="ru-RU" w:eastAsia="en-US"/>
              </w:rPr>
            </w:pPr>
            <w:r w:rsidRPr="00240838">
              <w:rPr>
                <w:color w:val="000000" w:themeColor="text1"/>
                <w:u w:val="single"/>
                <w:lang w:val="ru-RU" w:eastAsia="en-US"/>
              </w:rPr>
              <w:t>Личностные:</w:t>
            </w:r>
            <w:r w:rsidRPr="00D151CF">
              <w:rPr>
                <w:color w:val="000000" w:themeColor="text1"/>
                <w:lang w:val="ru-RU" w:eastAsia="en-US"/>
              </w:rPr>
              <w:t xml:space="preserve"> </w:t>
            </w:r>
            <w:r w:rsidRPr="00D151CF">
              <w:rPr>
                <w:lang w:val="ru-RU"/>
              </w:rPr>
              <w:t xml:space="preserve">поддерживать  </w:t>
            </w:r>
            <w:proofErr w:type="gramStart"/>
            <w:r w:rsidRPr="00D151CF">
              <w:rPr>
                <w:lang w:val="ru-RU"/>
              </w:rPr>
              <w:t>увлеченность</w:t>
            </w:r>
            <w:proofErr w:type="gramEnd"/>
            <w:r w:rsidRPr="00D151CF">
              <w:rPr>
                <w:lang w:val="ru-RU"/>
              </w:rPr>
              <w:t xml:space="preserve"> обучающихся </w:t>
            </w:r>
            <w:proofErr w:type="gramStart"/>
            <w:r w:rsidRPr="00D151CF">
              <w:rPr>
                <w:lang w:val="ru-RU"/>
              </w:rPr>
              <w:t>каким</w:t>
            </w:r>
            <w:proofErr w:type="gramEnd"/>
            <w:r w:rsidRPr="00D151CF">
              <w:rPr>
                <w:lang w:val="ru-RU"/>
              </w:rPr>
              <w:t xml:space="preserve"> – либо видом учебной деятельности; </w:t>
            </w:r>
            <w:r w:rsidRPr="00D151CF">
              <w:rPr>
                <w:lang w:val="ru-RU" w:eastAsia="en-US"/>
              </w:rPr>
              <w:t>формировать умения правильно вести себя в природе; формулировать собственное мнение и позицию; способствовать развитию логического мышления и воображения.</w:t>
            </w:r>
          </w:p>
          <w:p w:rsidR="00404154" w:rsidRPr="00D151CF" w:rsidRDefault="00404154" w:rsidP="0067300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24083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ru-RU"/>
              </w:rPr>
              <w:t>Метапредметные</w:t>
            </w:r>
            <w:proofErr w:type="spellEnd"/>
            <w:r w:rsidRPr="00D151C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24083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регулятивные </w:t>
            </w:r>
            <w:r w:rsidRPr="00D151C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– научить обучающихся формулировать тему и цель урока; </w:t>
            </w:r>
            <w:r w:rsidRPr="00D15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планировать последовательность практических действий для реализации замысла поставленных задач; </w:t>
            </w:r>
            <w:r w:rsidRPr="0024083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познавательные</w:t>
            </w:r>
            <w:r w:rsidRPr="00D151C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– группировать (классифицировать) объекты живой или неживой природы по отличительным признакам</w:t>
            </w:r>
            <w:r w:rsidRPr="00D15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формировать знания законов об охране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151CF">
              <w:rPr>
                <w:rFonts w:ascii="Times New Roman" w:hAnsi="Times New Roman"/>
                <w:sz w:val="24"/>
                <w:szCs w:val="24"/>
                <w:lang w:val="ru-RU"/>
              </w:rPr>
              <w:t>природы и представления об охраняемых территориях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Оренбургской области</w:t>
            </w:r>
            <w:r w:rsidRPr="00D151CF">
              <w:rPr>
                <w:rFonts w:ascii="Times New Roman" w:hAnsi="Times New Roman"/>
                <w:sz w:val="24"/>
                <w:szCs w:val="24"/>
                <w:lang w:val="ru-RU"/>
              </w:rPr>
              <w:t>; овладеть навыками решения творческих задач и навыками поиска, анализа и интерпретации информации;</w:t>
            </w:r>
            <w:proofErr w:type="gramEnd"/>
            <w:r w:rsidRPr="00D15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5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извлекать необходимую информацию из дополнительных источников знаний (словарей, энциклопедий, справочников); </w:t>
            </w:r>
            <w:r w:rsidRPr="00D151C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планировать и участвовать в проектной деятельности самостоятельно или с помощью взрослых</w:t>
            </w:r>
            <w:r w:rsidRPr="00D151CF">
              <w:rPr>
                <w:rFonts w:ascii="Times New Roman" w:hAnsi="Times New Roman"/>
                <w:sz w:val="24"/>
                <w:szCs w:val="24"/>
                <w:lang w:val="ru-RU"/>
              </w:rPr>
              <w:t>; моделировать ситуации по сохранению природы и ее защите;</w:t>
            </w:r>
            <w:r w:rsidRPr="00D151CF">
              <w:rPr>
                <w:rFonts w:ascii="Times New Roman" w:hAnsi="Times New Roman"/>
                <w:lang w:val="ru-RU"/>
              </w:rPr>
              <w:t xml:space="preserve"> </w:t>
            </w:r>
            <w:r w:rsidRPr="0024083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коммуникативные</w:t>
            </w:r>
            <w:r w:rsidRPr="00D151C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 w:rsidRPr="00D151CF">
              <w:rPr>
                <w:rFonts w:ascii="Times New Roman" w:hAnsi="Times New Roman"/>
                <w:sz w:val="24"/>
                <w:szCs w:val="24"/>
                <w:lang w:val="ru-RU"/>
              </w:rPr>
              <w:t>обсуждать сведения, полученные из различных источников</w:t>
            </w:r>
            <w:r w:rsidRPr="00D151CF">
              <w:rPr>
                <w:rFonts w:ascii="Times New Roman" w:hAnsi="Times New Roman"/>
                <w:lang w:val="ru-RU"/>
              </w:rPr>
              <w:t xml:space="preserve">; </w:t>
            </w:r>
            <w:r w:rsidRPr="00D151C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уметь работать в группе и коллективе, составлять рассказ; выступать перед коллективом; осознанно отвечать на вопросы.</w:t>
            </w:r>
            <w:proofErr w:type="gramEnd"/>
          </w:p>
          <w:p w:rsidR="00404154" w:rsidRPr="00D151CF" w:rsidRDefault="00404154" w:rsidP="00781A45">
            <w:pPr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083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ru-RU"/>
              </w:rPr>
              <w:t>Предметные:</w:t>
            </w:r>
            <w:r w:rsidRPr="00D151C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наблюдать и выделять характерные особенности природы; знать названия лекарственных трав, птиц и животных родного края; </w:t>
            </w:r>
            <w:r w:rsidRPr="00D151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описывать внешний вид, характерные особенности представителей животного мира; рассказывать о роли животных в природе и жизни людей; </w:t>
            </w:r>
            <w:r w:rsidRPr="00D151C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знать рас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тения и животные, занесенные в К</w:t>
            </w:r>
            <w:r w:rsidRPr="00D151C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расную книгу</w:t>
            </w:r>
          </w:p>
        </w:tc>
      </w:tr>
      <w:tr w:rsidR="00404154" w:rsidTr="0067300D">
        <w:tc>
          <w:tcPr>
            <w:tcW w:w="959" w:type="dxa"/>
          </w:tcPr>
          <w:p w:rsidR="00404154" w:rsidRPr="00D151CF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  <w:r w:rsidR="00D24374">
              <w:rPr>
                <w:rFonts w:ascii="Times New Roman" w:hAnsi="Times New Roman"/>
                <w:sz w:val="24"/>
                <w:lang w:val="ru-RU"/>
              </w:rPr>
              <w:t>-16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(2</w:t>
            </w:r>
            <w:r w:rsidR="00D24374">
              <w:rPr>
                <w:rFonts w:ascii="Times New Roman" w:hAnsi="Times New Roman"/>
                <w:sz w:val="24"/>
                <w:lang w:val="ru-RU"/>
              </w:rPr>
              <w:t>-3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402" w:type="dxa"/>
          </w:tcPr>
          <w:p w:rsidR="00404154" w:rsidRPr="00895822" w:rsidRDefault="00D24374" w:rsidP="0067300D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4374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Экологическая тропа. В лес за здоровьем! (прогулка – экскурсия, наблюдения за изменениями в природе, беседа о лекарственных и ядовитых растениях нашего края).</w:t>
            </w:r>
          </w:p>
        </w:tc>
        <w:tc>
          <w:tcPr>
            <w:tcW w:w="1134" w:type="dxa"/>
          </w:tcPr>
          <w:p w:rsidR="00404154" w:rsidRPr="00D151CF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/>
          </w:tcPr>
          <w:p w:rsidR="00404154" w:rsidRPr="00D151CF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04154" w:rsidTr="0067300D">
        <w:tc>
          <w:tcPr>
            <w:tcW w:w="959" w:type="dxa"/>
          </w:tcPr>
          <w:p w:rsidR="00404154" w:rsidRPr="00D151CF" w:rsidRDefault="00D2437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 (4</w:t>
            </w:r>
            <w:r w:rsidR="00404154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402" w:type="dxa"/>
          </w:tcPr>
          <w:p w:rsidR="00404154" w:rsidRDefault="00404154" w:rsidP="006730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Животный мир нашего края.</w:t>
            </w:r>
          </w:p>
        </w:tc>
        <w:tc>
          <w:tcPr>
            <w:tcW w:w="1134" w:type="dxa"/>
          </w:tcPr>
          <w:p w:rsidR="00404154" w:rsidRPr="00D151CF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/>
          </w:tcPr>
          <w:p w:rsidR="00404154" w:rsidRPr="00D151CF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04154" w:rsidTr="0067300D">
        <w:tc>
          <w:tcPr>
            <w:tcW w:w="959" w:type="dxa"/>
          </w:tcPr>
          <w:p w:rsidR="00404154" w:rsidRPr="00D151CF" w:rsidRDefault="00D2437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</w:t>
            </w:r>
            <w:r w:rsidR="004041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(5</w:t>
            </w:r>
            <w:r w:rsidR="00404154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402" w:type="dxa"/>
          </w:tcPr>
          <w:p w:rsidR="00404154" w:rsidRPr="00404154" w:rsidRDefault="00404154" w:rsidP="006730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4154">
              <w:rPr>
                <w:rFonts w:ascii="Times New Roman" w:hAnsi="Times New Roman"/>
                <w:sz w:val="24"/>
                <w:szCs w:val="24"/>
                <w:lang w:val="ru-RU"/>
              </w:rPr>
              <w:t>Сокровища Бугурусланской природы. Экология родного края</w:t>
            </w:r>
          </w:p>
        </w:tc>
        <w:tc>
          <w:tcPr>
            <w:tcW w:w="1134" w:type="dxa"/>
          </w:tcPr>
          <w:p w:rsidR="00404154" w:rsidRPr="00D151CF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/>
          </w:tcPr>
          <w:p w:rsidR="00404154" w:rsidRPr="00D151CF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04154" w:rsidTr="0067300D">
        <w:tc>
          <w:tcPr>
            <w:tcW w:w="959" w:type="dxa"/>
          </w:tcPr>
          <w:p w:rsidR="00404154" w:rsidRPr="00D151CF" w:rsidRDefault="00D2437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 (6</w:t>
            </w:r>
            <w:r w:rsidR="00404154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402" w:type="dxa"/>
          </w:tcPr>
          <w:p w:rsidR="00404154" w:rsidRPr="00305EE2" w:rsidRDefault="00404154" w:rsidP="00D32F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305EE2">
              <w:rPr>
                <w:rFonts w:ascii="Times New Roman" w:hAnsi="Times New Roman"/>
                <w:sz w:val="24"/>
                <w:szCs w:val="24"/>
                <w:lang w:val="ru-RU"/>
              </w:rPr>
              <w:t>Берегите природу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305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Конкурс </w:t>
            </w:r>
            <w:r w:rsidR="00D32F4E">
              <w:rPr>
                <w:rFonts w:ascii="Times New Roman" w:hAnsi="Times New Roman"/>
                <w:sz w:val="24"/>
                <w:szCs w:val="24"/>
                <w:lang w:val="ru-RU"/>
              </w:rPr>
              <w:t>рисунков</w:t>
            </w:r>
          </w:p>
        </w:tc>
        <w:tc>
          <w:tcPr>
            <w:tcW w:w="1134" w:type="dxa"/>
          </w:tcPr>
          <w:p w:rsidR="00404154" w:rsidRPr="00D151CF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/>
          </w:tcPr>
          <w:p w:rsidR="00404154" w:rsidRPr="00D151CF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04154" w:rsidTr="0067300D">
        <w:tc>
          <w:tcPr>
            <w:tcW w:w="959" w:type="dxa"/>
          </w:tcPr>
          <w:p w:rsidR="00404154" w:rsidRPr="00240838" w:rsidRDefault="00D2437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</w:t>
            </w:r>
            <w:r w:rsidR="00781A45">
              <w:rPr>
                <w:rFonts w:ascii="Times New Roman" w:hAnsi="Times New Roman"/>
                <w:sz w:val="24"/>
                <w:lang w:val="ru-RU"/>
              </w:rPr>
              <w:t>-21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(7</w:t>
            </w:r>
            <w:r w:rsidR="00781A45">
              <w:rPr>
                <w:rFonts w:ascii="Times New Roman" w:hAnsi="Times New Roman"/>
                <w:sz w:val="24"/>
                <w:lang w:val="ru-RU"/>
              </w:rPr>
              <w:t>-8</w:t>
            </w:r>
            <w:r w:rsidR="00404154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402" w:type="dxa"/>
          </w:tcPr>
          <w:p w:rsidR="00404154" w:rsidRPr="00D24374" w:rsidRDefault="00D24374" w:rsidP="006730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Дары природы</w:t>
            </w:r>
            <w:r w:rsidRPr="00D243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(рисунки и поделки из природных материалов).</w:t>
            </w:r>
          </w:p>
        </w:tc>
        <w:tc>
          <w:tcPr>
            <w:tcW w:w="1134" w:type="dxa"/>
          </w:tcPr>
          <w:p w:rsidR="00404154" w:rsidRPr="00895822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/>
          </w:tcPr>
          <w:p w:rsidR="00404154" w:rsidRPr="00895822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04154" w:rsidTr="0067300D">
        <w:tc>
          <w:tcPr>
            <w:tcW w:w="959" w:type="dxa"/>
          </w:tcPr>
          <w:p w:rsidR="00404154" w:rsidRPr="00240838" w:rsidRDefault="00781A45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 (9</w:t>
            </w:r>
            <w:r w:rsidR="00404154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402" w:type="dxa"/>
          </w:tcPr>
          <w:p w:rsidR="00404154" w:rsidRDefault="00404154" w:rsidP="006730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природы родного края. </w:t>
            </w:r>
          </w:p>
        </w:tc>
        <w:tc>
          <w:tcPr>
            <w:tcW w:w="1134" w:type="dxa"/>
          </w:tcPr>
          <w:p w:rsidR="00404154" w:rsidRPr="00D151CF" w:rsidRDefault="00404154" w:rsidP="006730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5" w:type="dxa"/>
            <w:vMerge/>
          </w:tcPr>
          <w:p w:rsidR="00404154" w:rsidRPr="00D151CF" w:rsidRDefault="00404154" w:rsidP="006730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4154" w:rsidTr="0067300D">
        <w:tc>
          <w:tcPr>
            <w:tcW w:w="15920" w:type="dxa"/>
            <w:gridSpan w:val="4"/>
          </w:tcPr>
          <w:p w:rsidR="00404154" w:rsidRPr="00240838" w:rsidRDefault="00404154" w:rsidP="0067300D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40838">
              <w:rPr>
                <w:rFonts w:ascii="Times New Roman" w:hAnsi="Times New Roman"/>
                <w:b/>
                <w:sz w:val="24"/>
                <w:szCs w:val="24"/>
              </w:rPr>
              <w:t>Славные</w:t>
            </w:r>
            <w:proofErr w:type="spellEnd"/>
            <w:r w:rsidRPr="002408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0838">
              <w:rPr>
                <w:rFonts w:ascii="Times New Roman" w:hAnsi="Times New Roman"/>
                <w:b/>
                <w:sz w:val="24"/>
                <w:szCs w:val="24"/>
              </w:rPr>
              <w:t>люди</w:t>
            </w:r>
            <w:proofErr w:type="spellEnd"/>
            <w:r w:rsidRPr="002408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0838">
              <w:rPr>
                <w:rFonts w:ascii="Times New Roman" w:hAnsi="Times New Roman"/>
                <w:b/>
                <w:sz w:val="24"/>
                <w:szCs w:val="24"/>
              </w:rPr>
              <w:t>Оренбуржья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(4 ч)</w:t>
            </w:r>
          </w:p>
        </w:tc>
      </w:tr>
      <w:tr w:rsidR="00404154" w:rsidTr="0067300D">
        <w:tc>
          <w:tcPr>
            <w:tcW w:w="959" w:type="dxa"/>
          </w:tcPr>
          <w:p w:rsidR="00404154" w:rsidRPr="00240838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23</w:t>
            </w:r>
            <w:r w:rsidR="00781A45">
              <w:rPr>
                <w:rFonts w:ascii="Times New Roman" w:hAnsi="Times New Roman"/>
                <w:sz w:val="24"/>
                <w:lang w:val="ru-RU"/>
              </w:rPr>
              <w:t xml:space="preserve"> (1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402" w:type="dxa"/>
          </w:tcPr>
          <w:p w:rsidR="00404154" w:rsidRPr="00FE5044" w:rsidRDefault="00781A45" w:rsidP="00781A4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Сказочники Оренбургской земли - </w:t>
            </w:r>
            <w:r w:rsidR="00404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Аксаков С.Т.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Даль В.И.</w:t>
            </w:r>
          </w:p>
        </w:tc>
        <w:tc>
          <w:tcPr>
            <w:tcW w:w="1134" w:type="dxa"/>
          </w:tcPr>
          <w:p w:rsidR="00404154" w:rsidRPr="00FE5044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 w:val="restart"/>
          </w:tcPr>
          <w:p w:rsidR="00404154" w:rsidRPr="00240838" w:rsidRDefault="00404154" w:rsidP="006730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40838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Личностные:</w:t>
            </w:r>
            <w:r w:rsidRPr="002408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высказывать свое отношение к героям, к их поступкам; расширить кругозор обучающихся по истории; использовать полученные знания на практике; воспитывать уважительное отношение к истории, к прошлому народов разных национальностей.</w:t>
            </w:r>
            <w:proofErr w:type="gramEnd"/>
          </w:p>
          <w:p w:rsidR="00404154" w:rsidRPr="00240838" w:rsidRDefault="00404154" w:rsidP="006730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40838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Метапредметные</w:t>
            </w:r>
            <w:proofErr w:type="spellEnd"/>
            <w:r w:rsidRPr="00240838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:</w:t>
            </w:r>
            <w:r w:rsidRPr="002408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4083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регулятивные </w:t>
            </w:r>
            <w:r w:rsidRPr="002408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учитывать выделенные учителем ориентиры действия в новом учебном материале, уметь в сотрудничестве с учителем формулировать тему и цель занятия; </w:t>
            </w:r>
            <w:r w:rsidRPr="0024083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познавательные</w:t>
            </w:r>
            <w:r w:rsidRPr="002408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развивать творческие навыки и умения; проявлять инициативу при поиске способа (способов) решения задачи;  выделять существенную информацию из текс</w:t>
            </w:r>
            <w:r w:rsidRPr="00240838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тов разных видов; </w:t>
            </w:r>
            <w:r w:rsidRPr="0024083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коммуникативные</w:t>
            </w:r>
            <w:r w:rsidRPr="002408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овладеть основами смыслового чтения художественных и познава</w:t>
            </w:r>
            <w:r w:rsidRPr="00240838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тельных текстов, уметь слушать и пересказывать текст;</w:t>
            </w:r>
            <w:proofErr w:type="gramEnd"/>
            <w:r w:rsidRPr="002408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408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развить навыки общения со сверстниками и взрослыми, эрудицию и общую культуру.</w:t>
            </w:r>
          </w:p>
          <w:p w:rsidR="00404154" w:rsidRPr="00240838" w:rsidRDefault="00404154" w:rsidP="0067300D">
            <w:pPr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0838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Предметные</w:t>
            </w:r>
            <w:r w:rsidRPr="002408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знать имена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знаменитых людей Оренбургской области</w:t>
            </w:r>
            <w:r w:rsidRPr="00240838">
              <w:rPr>
                <w:rFonts w:ascii="Times New Roman" w:hAnsi="Times New Roman"/>
                <w:sz w:val="24"/>
                <w:szCs w:val="24"/>
                <w:lang w:val="ru-RU"/>
              </w:rPr>
              <w:t>, уметь рассказывать о них.</w:t>
            </w:r>
          </w:p>
        </w:tc>
      </w:tr>
      <w:tr w:rsidR="00404154" w:rsidTr="0067300D">
        <w:tc>
          <w:tcPr>
            <w:tcW w:w="959" w:type="dxa"/>
          </w:tcPr>
          <w:p w:rsidR="00404154" w:rsidRPr="00240838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</w:t>
            </w:r>
            <w:r w:rsidR="00781A45">
              <w:rPr>
                <w:rFonts w:ascii="Times New Roman" w:hAnsi="Times New Roman"/>
                <w:sz w:val="24"/>
                <w:lang w:val="ru-RU"/>
              </w:rPr>
              <w:t xml:space="preserve"> (2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402" w:type="dxa"/>
          </w:tcPr>
          <w:p w:rsidR="00404154" w:rsidRPr="00240838" w:rsidRDefault="00781A45" w:rsidP="006730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Наши земляки в литературе и музыке</w:t>
            </w:r>
          </w:p>
        </w:tc>
        <w:tc>
          <w:tcPr>
            <w:tcW w:w="1134" w:type="dxa"/>
          </w:tcPr>
          <w:p w:rsidR="00404154" w:rsidRPr="00240838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/>
          </w:tcPr>
          <w:p w:rsidR="00404154" w:rsidRPr="00240838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81A45" w:rsidTr="0067300D">
        <w:tc>
          <w:tcPr>
            <w:tcW w:w="959" w:type="dxa"/>
          </w:tcPr>
          <w:p w:rsidR="00781A45" w:rsidRPr="00781A45" w:rsidRDefault="00781A45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 (3)</w:t>
            </w:r>
          </w:p>
        </w:tc>
        <w:tc>
          <w:tcPr>
            <w:tcW w:w="3402" w:type="dxa"/>
          </w:tcPr>
          <w:p w:rsidR="00CE6233" w:rsidRPr="00781A45" w:rsidRDefault="00781A45" w:rsidP="006730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Бугурусланской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земли</w:t>
            </w:r>
            <w:r w:rsidR="002078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E6233" w:rsidRPr="00CE6233">
              <w:rPr>
                <w:rFonts w:ascii="Times New Roman" w:hAnsi="Times New Roman"/>
                <w:sz w:val="24"/>
                <w:szCs w:val="24"/>
                <w:lang w:val="ru-RU"/>
              </w:rPr>
              <w:t>– Герои Советского Союза.</w:t>
            </w:r>
          </w:p>
        </w:tc>
        <w:tc>
          <w:tcPr>
            <w:tcW w:w="1134" w:type="dxa"/>
          </w:tcPr>
          <w:p w:rsidR="00781A45" w:rsidRPr="00CE6233" w:rsidRDefault="00781A45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/>
          </w:tcPr>
          <w:p w:rsidR="00781A45" w:rsidRPr="00CE6233" w:rsidRDefault="00781A45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04154" w:rsidTr="0067300D">
        <w:tc>
          <w:tcPr>
            <w:tcW w:w="959" w:type="dxa"/>
          </w:tcPr>
          <w:p w:rsidR="00404154" w:rsidRPr="00240838" w:rsidRDefault="00781A45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</w:t>
            </w:r>
            <w:r w:rsidR="00404154">
              <w:rPr>
                <w:rFonts w:ascii="Times New Roman" w:hAnsi="Times New Roman"/>
                <w:sz w:val="24"/>
                <w:lang w:val="ru-RU"/>
              </w:rPr>
              <w:t xml:space="preserve"> (4)</w:t>
            </w:r>
          </w:p>
        </w:tc>
        <w:tc>
          <w:tcPr>
            <w:tcW w:w="3402" w:type="dxa"/>
          </w:tcPr>
          <w:p w:rsidR="00404154" w:rsidRPr="00240838" w:rsidRDefault="00CE6233" w:rsidP="006730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52FE">
              <w:rPr>
                <w:rFonts w:ascii="Times New Roman" w:hAnsi="Times New Roman"/>
                <w:sz w:val="24"/>
                <w:szCs w:val="24"/>
              </w:rPr>
              <w:t>Ими гордится наш город.</w:t>
            </w:r>
          </w:p>
        </w:tc>
        <w:tc>
          <w:tcPr>
            <w:tcW w:w="1134" w:type="dxa"/>
          </w:tcPr>
          <w:p w:rsidR="00404154" w:rsidRPr="00240838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/>
          </w:tcPr>
          <w:p w:rsidR="00404154" w:rsidRPr="00240838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04154" w:rsidTr="0067300D">
        <w:tc>
          <w:tcPr>
            <w:tcW w:w="15920" w:type="dxa"/>
            <w:gridSpan w:val="4"/>
          </w:tcPr>
          <w:p w:rsidR="00404154" w:rsidRPr="00BC2D47" w:rsidRDefault="00404154" w:rsidP="0067300D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C2D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Искусство народов нашего края</w:t>
            </w:r>
            <w:r w:rsidR="002078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ч)</w:t>
            </w:r>
          </w:p>
        </w:tc>
      </w:tr>
      <w:tr w:rsidR="00404154" w:rsidTr="0067300D">
        <w:tc>
          <w:tcPr>
            <w:tcW w:w="959" w:type="dxa"/>
          </w:tcPr>
          <w:p w:rsidR="00404154" w:rsidRPr="00240838" w:rsidRDefault="002078CC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27</w:t>
            </w:r>
            <w:r w:rsidR="00404154">
              <w:rPr>
                <w:rFonts w:ascii="Times New Roman" w:hAnsi="Times New Roman"/>
                <w:sz w:val="24"/>
                <w:lang w:val="ru-RU"/>
              </w:rPr>
              <w:t xml:space="preserve"> (1)</w:t>
            </w:r>
          </w:p>
        </w:tc>
        <w:tc>
          <w:tcPr>
            <w:tcW w:w="3402" w:type="dxa"/>
          </w:tcPr>
          <w:p w:rsidR="00404154" w:rsidRPr="00240838" w:rsidRDefault="002078CC" w:rsidP="006730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 такое толерантность?</w:t>
            </w:r>
          </w:p>
        </w:tc>
        <w:tc>
          <w:tcPr>
            <w:tcW w:w="1134" w:type="dxa"/>
          </w:tcPr>
          <w:p w:rsidR="00404154" w:rsidRPr="00240838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 w:val="restart"/>
          </w:tcPr>
          <w:p w:rsidR="00404154" w:rsidRPr="00660B30" w:rsidRDefault="00404154" w:rsidP="0067300D">
            <w:pPr>
              <w:pStyle w:val="a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C2D4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Личностные</w:t>
            </w:r>
            <w:r w:rsidRPr="00BC2D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66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проявлять толерантное отношение к людям разных национальностей; формировать уважительное отношение к истории и культуре всех народов России на основе понимания и принятия базовых общечеловеческих ценностей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BC2D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сформировать целостный, социально-ориентирован</w:t>
            </w:r>
            <w:r w:rsidRPr="00BC2D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 xml:space="preserve">ный  взгляд на окружающий мир в его органичном единстве и разнообразии  народов, культур и религий; </w:t>
            </w:r>
            <w:r w:rsidRPr="00BC2D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воспитать уважительное отношение к культуре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народов Оренбургской области</w:t>
            </w:r>
            <w:r w:rsidRPr="00BC2D4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404154" w:rsidRPr="00BC2D47" w:rsidRDefault="00404154" w:rsidP="006730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C2D4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Метапредметные</w:t>
            </w:r>
            <w:proofErr w:type="spellEnd"/>
            <w:r w:rsidRPr="00BC2D4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:</w:t>
            </w:r>
            <w:r w:rsidRPr="00BC2D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C2D4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регулятивные </w:t>
            </w:r>
            <w:r w:rsidRPr="00BC2D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Pr="00BC2D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научить обучающихся формулировать тему и цель урока; </w:t>
            </w:r>
            <w:r w:rsidRPr="00BC2D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планировать последовательность практических действий для реализации замысла поставленных задач; </w:t>
            </w:r>
            <w:r w:rsidRPr="00BC2D4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познавательные </w:t>
            </w:r>
            <w:r w:rsidRPr="00BC2D47">
              <w:rPr>
                <w:rFonts w:ascii="Times New Roman" w:hAnsi="Times New Roman"/>
                <w:sz w:val="24"/>
                <w:szCs w:val="24"/>
                <w:lang w:val="ru-RU"/>
              </w:rPr>
              <w:t>– развивать творческие навыки и умения; проявлять инициативу при поиске способа (способов) решения задачи;  выделять существенную информацию из текс</w:t>
            </w:r>
            <w:r w:rsidRPr="00BC2D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тов разных видов; </w:t>
            </w:r>
            <w:r w:rsidRPr="00BC2D4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коммуникативные </w:t>
            </w:r>
            <w:r w:rsidRPr="00BC2D47">
              <w:rPr>
                <w:rFonts w:ascii="Times New Roman" w:hAnsi="Times New Roman"/>
                <w:sz w:val="24"/>
                <w:szCs w:val="24"/>
                <w:lang w:val="ru-RU"/>
              </w:rPr>
              <w:t>– уметь выразительно читать произведение и  отвечать на вопросы; учиться работать в паре, коллективе;</w:t>
            </w:r>
            <w:proofErr w:type="gramEnd"/>
            <w:r w:rsidRPr="00BC2D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развивать коммуникативные навыки.</w:t>
            </w:r>
          </w:p>
          <w:p w:rsidR="00404154" w:rsidRPr="00BC2D47" w:rsidRDefault="00404154" w:rsidP="0067300D">
            <w:pPr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C2D4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Предметные</w:t>
            </w:r>
            <w:r w:rsidRPr="00BC2D47">
              <w:rPr>
                <w:rFonts w:ascii="Times New Roman" w:hAnsi="Times New Roman"/>
                <w:sz w:val="24"/>
                <w:szCs w:val="24"/>
                <w:lang w:val="ru-RU"/>
              </w:rPr>
              <w:t>: знать культуру родного края, народное творчество,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C2D47">
              <w:rPr>
                <w:rFonts w:ascii="Times New Roman" w:hAnsi="Times New Roman"/>
                <w:sz w:val="24"/>
                <w:szCs w:val="24"/>
                <w:lang w:val="ru-RU"/>
              </w:rPr>
              <w:t>этнокультурные традиции; иметь представление о жанрах народного творчества, знать несколько примеров, уметь использовать в речи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пословицы и поговорки</w:t>
            </w:r>
          </w:p>
        </w:tc>
      </w:tr>
      <w:tr w:rsidR="00404154" w:rsidTr="0067300D">
        <w:tc>
          <w:tcPr>
            <w:tcW w:w="959" w:type="dxa"/>
          </w:tcPr>
          <w:p w:rsidR="00404154" w:rsidRPr="00240838" w:rsidRDefault="002078CC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</w:t>
            </w:r>
            <w:r w:rsidR="00404154">
              <w:rPr>
                <w:rFonts w:ascii="Times New Roman" w:hAnsi="Times New Roman"/>
                <w:sz w:val="24"/>
                <w:lang w:val="ru-RU"/>
              </w:rPr>
              <w:t xml:space="preserve"> (2)</w:t>
            </w:r>
          </w:p>
        </w:tc>
        <w:tc>
          <w:tcPr>
            <w:tcW w:w="3402" w:type="dxa"/>
          </w:tcPr>
          <w:p w:rsidR="00404154" w:rsidRPr="00240838" w:rsidRDefault="00404154" w:rsidP="00207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Традиции и обычаи народов </w:t>
            </w:r>
            <w:r w:rsidR="002078CC">
              <w:rPr>
                <w:rFonts w:ascii="Times New Roman" w:hAnsi="Times New Roman"/>
                <w:sz w:val="24"/>
                <w:szCs w:val="24"/>
                <w:lang w:val="ru-RU"/>
              </w:rPr>
              <w:t>нашего района</w:t>
            </w:r>
          </w:p>
        </w:tc>
        <w:tc>
          <w:tcPr>
            <w:tcW w:w="1134" w:type="dxa"/>
          </w:tcPr>
          <w:p w:rsidR="00404154" w:rsidRPr="00240838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/>
          </w:tcPr>
          <w:p w:rsidR="00404154" w:rsidRPr="00240838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04154" w:rsidTr="0067300D">
        <w:tc>
          <w:tcPr>
            <w:tcW w:w="959" w:type="dxa"/>
          </w:tcPr>
          <w:p w:rsidR="00404154" w:rsidRPr="00BC2D47" w:rsidRDefault="002078CC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</w:t>
            </w:r>
            <w:r w:rsidR="00404154">
              <w:rPr>
                <w:rFonts w:ascii="Times New Roman" w:hAnsi="Times New Roman"/>
                <w:sz w:val="24"/>
                <w:lang w:val="ru-RU"/>
              </w:rPr>
              <w:t xml:space="preserve"> (3)</w:t>
            </w:r>
          </w:p>
        </w:tc>
        <w:tc>
          <w:tcPr>
            <w:tcW w:w="3402" w:type="dxa"/>
          </w:tcPr>
          <w:p w:rsidR="00404154" w:rsidRPr="00BC2D47" w:rsidRDefault="00404154" w:rsidP="00207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Народные игры и забавы </w:t>
            </w:r>
            <w:r w:rsidR="002078CC">
              <w:rPr>
                <w:rFonts w:ascii="Times New Roman" w:hAnsi="Times New Roman"/>
                <w:sz w:val="24"/>
                <w:szCs w:val="24"/>
                <w:lang w:val="ru-RU"/>
              </w:rPr>
              <w:t>разных национальностей, населяющих наш район</w:t>
            </w:r>
          </w:p>
        </w:tc>
        <w:tc>
          <w:tcPr>
            <w:tcW w:w="1134" w:type="dxa"/>
          </w:tcPr>
          <w:p w:rsidR="00404154" w:rsidRPr="00BC2D47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/>
          </w:tcPr>
          <w:p w:rsidR="00404154" w:rsidRPr="00BC2D47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04154" w:rsidTr="0067300D">
        <w:tc>
          <w:tcPr>
            <w:tcW w:w="15920" w:type="dxa"/>
            <w:gridSpan w:val="4"/>
          </w:tcPr>
          <w:p w:rsidR="00404154" w:rsidRPr="00BC2D47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E46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Архитектура родного города (4 ч)</w:t>
            </w:r>
          </w:p>
        </w:tc>
      </w:tr>
      <w:tr w:rsidR="00404154" w:rsidTr="0067300D">
        <w:tc>
          <w:tcPr>
            <w:tcW w:w="959" w:type="dxa"/>
          </w:tcPr>
          <w:p w:rsidR="00404154" w:rsidRPr="00BC2D47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 (1)</w:t>
            </w:r>
          </w:p>
        </w:tc>
        <w:tc>
          <w:tcPr>
            <w:tcW w:w="3402" w:type="dxa"/>
          </w:tcPr>
          <w:p w:rsidR="00404154" w:rsidRPr="00BC2D47" w:rsidRDefault="00404154" w:rsidP="006730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Старинные и новые здания нашего города</w:t>
            </w:r>
          </w:p>
        </w:tc>
        <w:tc>
          <w:tcPr>
            <w:tcW w:w="1134" w:type="dxa"/>
          </w:tcPr>
          <w:p w:rsidR="00404154" w:rsidRPr="00BC2D47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 w:val="restart"/>
          </w:tcPr>
          <w:p w:rsidR="00404154" w:rsidRPr="006B21B9" w:rsidRDefault="00404154" w:rsidP="0067300D">
            <w:pPr>
              <w:pStyle w:val="c151"/>
              <w:ind w:right="300"/>
              <w:contextualSpacing/>
              <w:rPr>
                <w:rFonts w:eastAsiaTheme="minorEastAsia"/>
                <w:lang w:val="ru-RU" w:eastAsia="en-US"/>
              </w:rPr>
            </w:pPr>
            <w:r w:rsidRPr="006B21B9">
              <w:rPr>
                <w:rFonts w:eastAsiaTheme="minorEastAsia"/>
                <w:u w:val="single"/>
                <w:lang w:val="ru-RU" w:eastAsia="en-US"/>
              </w:rPr>
              <w:t>Личностные:</w:t>
            </w:r>
            <w:r w:rsidRPr="006B21B9">
              <w:rPr>
                <w:rFonts w:eastAsiaTheme="minorEastAsia"/>
                <w:lang w:val="ru-RU" w:eastAsia="en-US"/>
              </w:rPr>
              <w:t xml:space="preserve"> поддерживать  увлеченность обучающихся новым видом учебной деятельности; формировать умения правильно вести себя в общественных местах; формулировать собственное мнение и позицию; способствовать развитию логического мышления и воображения.</w:t>
            </w:r>
          </w:p>
          <w:p w:rsidR="00404154" w:rsidRPr="006B21B9" w:rsidRDefault="00404154" w:rsidP="006730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B21B9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Метапредметные</w:t>
            </w:r>
            <w:proofErr w:type="spellEnd"/>
            <w:r w:rsidRPr="006B21B9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:</w:t>
            </w:r>
            <w:r w:rsidRPr="006B21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21B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регулятивные</w:t>
            </w:r>
            <w:r w:rsidRPr="006B21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научить обучающихся формулировать тему и цель урока; планировать последовательность практических действий для реализации замысла поставленных задач; </w:t>
            </w:r>
            <w:r w:rsidRPr="006B21B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познавательные</w:t>
            </w:r>
            <w:r w:rsidRPr="006B21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овладеть навыками решения творческих задач и навыками поиска, анализа и интерпретации информации; извлекать необходимую информацию из дополнительных источников знаний (словарей, энциклопедий, справочников); планировать и участвовать в проектной деятельности самостоятельно или с помощью взрослых;</w:t>
            </w:r>
            <w:proofErr w:type="gramEnd"/>
            <w:r w:rsidRPr="006B21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21B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коммуникативные</w:t>
            </w:r>
            <w:r w:rsidRPr="006B21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обсуждать сведения, полученные из различных источников; уметь работать в группе и коллективе, составлять рассказ; выступать перед коллективом; осознанно отвечать на вопросы.</w:t>
            </w:r>
          </w:p>
          <w:p w:rsidR="00404154" w:rsidRPr="007D44BF" w:rsidRDefault="00404154" w:rsidP="0067300D">
            <w:pPr>
              <w:jc w:val="both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6B21B9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Предметные:</w:t>
            </w:r>
            <w:r w:rsidRPr="006B21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наблюдать и выделять характерные особенности архитектуры; участвовать в экскурсиях с целью ознакомления с прошлым и настоящим родного города, с местами исторических событий и памятникам истории и культуры.</w:t>
            </w:r>
          </w:p>
        </w:tc>
      </w:tr>
      <w:tr w:rsidR="00404154" w:rsidTr="0067300D">
        <w:tc>
          <w:tcPr>
            <w:tcW w:w="959" w:type="dxa"/>
          </w:tcPr>
          <w:p w:rsidR="00404154" w:rsidRPr="00BC2D47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31</w:t>
            </w:r>
            <w:r w:rsidR="002078CC">
              <w:rPr>
                <w:rFonts w:ascii="Times New Roman" w:hAnsi="Times New Roman"/>
                <w:sz w:val="24"/>
                <w:lang w:val="ru-RU"/>
              </w:rPr>
              <w:t>-32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(2</w:t>
            </w:r>
            <w:r w:rsidR="002078CC">
              <w:rPr>
                <w:rFonts w:ascii="Times New Roman" w:hAnsi="Times New Roman"/>
                <w:sz w:val="24"/>
                <w:lang w:val="ru-RU"/>
              </w:rPr>
              <w:t>-3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402" w:type="dxa"/>
          </w:tcPr>
          <w:p w:rsidR="00404154" w:rsidRPr="00BC2D47" w:rsidRDefault="002078CC" w:rsidP="00207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Экскурсии: </w:t>
            </w:r>
            <w:r w:rsidR="00404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Церковь Успения. Успенская старообрядческая церковь</w:t>
            </w:r>
          </w:p>
        </w:tc>
        <w:tc>
          <w:tcPr>
            <w:tcW w:w="1134" w:type="dxa"/>
          </w:tcPr>
          <w:p w:rsidR="00404154" w:rsidRPr="00BC2D47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/>
          </w:tcPr>
          <w:p w:rsidR="00404154" w:rsidRPr="00BC2D47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04154" w:rsidTr="0067300D">
        <w:tc>
          <w:tcPr>
            <w:tcW w:w="959" w:type="dxa"/>
          </w:tcPr>
          <w:p w:rsidR="00404154" w:rsidRPr="00BC2D47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33 (4)</w:t>
            </w:r>
          </w:p>
        </w:tc>
        <w:tc>
          <w:tcPr>
            <w:tcW w:w="3402" w:type="dxa"/>
          </w:tcPr>
          <w:p w:rsidR="00404154" w:rsidRPr="00B07B67" w:rsidRDefault="00B07B67" w:rsidP="006730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0720"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«Мой любимый город»</w:t>
            </w:r>
          </w:p>
        </w:tc>
        <w:tc>
          <w:tcPr>
            <w:tcW w:w="1134" w:type="dxa"/>
          </w:tcPr>
          <w:p w:rsidR="00404154" w:rsidRPr="00BC2D47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  <w:vMerge/>
          </w:tcPr>
          <w:p w:rsidR="00404154" w:rsidRPr="00BC2D47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04154" w:rsidTr="0067300D">
        <w:tc>
          <w:tcPr>
            <w:tcW w:w="15920" w:type="dxa"/>
            <w:gridSpan w:val="4"/>
          </w:tcPr>
          <w:p w:rsidR="00404154" w:rsidRPr="00DE460C" w:rsidRDefault="00404154" w:rsidP="006730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D44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Итоговое занятие (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</w:t>
            </w:r>
            <w:r w:rsidRPr="007D44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ч.)</w:t>
            </w:r>
          </w:p>
        </w:tc>
      </w:tr>
      <w:tr w:rsidR="00404154" w:rsidTr="0067300D">
        <w:tc>
          <w:tcPr>
            <w:tcW w:w="959" w:type="dxa"/>
          </w:tcPr>
          <w:p w:rsidR="00404154" w:rsidRPr="00DE460C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34 (1)</w:t>
            </w:r>
          </w:p>
        </w:tc>
        <w:tc>
          <w:tcPr>
            <w:tcW w:w="3402" w:type="dxa"/>
          </w:tcPr>
          <w:p w:rsidR="00404154" w:rsidRPr="00DE460C" w:rsidRDefault="00404154" w:rsidP="006730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46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 w:rsidRPr="00DE460C">
              <w:rPr>
                <w:rFonts w:ascii="Times New Roman" w:hAnsi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DE46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курс.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Викторина</w:t>
            </w:r>
          </w:p>
        </w:tc>
        <w:tc>
          <w:tcPr>
            <w:tcW w:w="1134" w:type="dxa"/>
          </w:tcPr>
          <w:p w:rsidR="00404154" w:rsidRPr="00DE460C" w:rsidRDefault="00404154" w:rsidP="006730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5" w:type="dxa"/>
          </w:tcPr>
          <w:p w:rsidR="00404154" w:rsidRPr="00DE460C" w:rsidRDefault="00404154" w:rsidP="0067300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02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Личностные:</w:t>
            </w:r>
            <w:r w:rsidRPr="00DE46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формировать чувство патриотизма, любви к своей малой родине; чувство сопричастности к истории и ответственности за будущее своего города, республики; обладать настойчивостью в достижении поставленных целей, стремиться преодолевать затруднения в учебе и внеклассной работе, в личном поведении, умеют проявлять собранность, организованность; формировать экологическую культуру детей.</w:t>
            </w:r>
          </w:p>
          <w:p w:rsidR="00404154" w:rsidRPr="00DE460C" w:rsidRDefault="00404154" w:rsidP="0067300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6002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Метапредметные</w:t>
            </w:r>
            <w:proofErr w:type="spellEnd"/>
            <w:r w:rsidRPr="00DE46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76002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регулятивные</w:t>
            </w:r>
            <w:r w:rsidRPr="00DE46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DE460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научить обучающихся формулировать тему и цель урока, </w:t>
            </w:r>
            <w:r w:rsidRPr="00DE46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планировать последовательность практических действий для реализации замысла поставленных задач, развивать умения самостоятельно организовывать совместную деятельность; </w:t>
            </w:r>
            <w:r w:rsidRPr="0076002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познавательные</w:t>
            </w:r>
            <w:r w:rsidRPr="00DE46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DE460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наблюдать, фиксировать, исследовать явления окружающего мира; </w:t>
            </w:r>
            <w:r w:rsidRPr="00DE46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расширить кругозор обучающихся, их познавательные интересы; формировать устойчивый  интерес к истории, краеведению; </w:t>
            </w:r>
            <w:r w:rsidRPr="0076002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коммуникативные</w:t>
            </w:r>
            <w:r w:rsidRPr="00DE46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уметь общаться со сверстниками, взрослыми, обмениваться информацией;</w:t>
            </w:r>
            <w:proofErr w:type="gramEnd"/>
            <w:r w:rsidRPr="00DE46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формировать сплоченный  детский коллектив, проводить групповые наблюдения во время экскурсий.</w:t>
            </w:r>
          </w:p>
          <w:p w:rsidR="00404154" w:rsidRPr="00DE460C" w:rsidRDefault="00404154" w:rsidP="0067300D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6002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Предметные:</w:t>
            </w:r>
            <w:r w:rsidRPr="00DE46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усвоить основные понятия по курсу внеурочной деятельности, </w:t>
            </w:r>
            <w:r w:rsidRPr="00DE460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уметь получать информацию из семейных архивов, от окружающих людей, в открытом информационном пространстве; выделять характерные особенности природных и социальных объектов; описывать и характеризовать факты и события культуры.</w:t>
            </w:r>
          </w:p>
        </w:tc>
      </w:tr>
    </w:tbl>
    <w:p w:rsidR="00404154" w:rsidRDefault="00404154" w:rsidP="004041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404154" w:rsidRPr="006F66BF" w:rsidRDefault="00404154" w:rsidP="0040415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04154" w:rsidRDefault="00404154" w:rsidP="0040415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4154" w:rsidRDefault="00404154" w:rsidP="00404154">
      <w:pPr>
        <w:jc w:val="both"/>
        <w:rPr>
          <w:rFonts w:ascii="Times New Roman" w:hAnsi="Times New Roman" w:cs="Times New Roman"/>
        </w:rPr>
      </w:pPr>
    </w:p>
    <w:p w:rsidR="00404154" w:rsidRDefault="00404154" w:rsidP="00404154">
      <w:pPr>
        <w:jc w:val="both"/>
        <w:rPr>
          <w:rFonts w:ascii="Times New Roman" w:hAnsi="Times New Roman" w:cs="Times New Roman"/>
        </w:rPr>
      </w:pPr>
    </w:p>
    <w:p w:rsidR="00404154" w:rsidRPr="00DE460C" w:rsidRDefault="00404154" w:rsidP="00404154">
      <w:pPr>
        <w:jc w:val="both"/>
        <w:rPr>
          <w:rFonts w:ascii="Times New Roman" w:hAnsi="Times New Roman" w:cs="Times New Roman"/>
        </w:rPr>
      </w:pPr>
    </w:p>
    <w:p w:rsidR="00404154" w:rsidRDefault="00404154" w:rsidP="00404154">
      <w:pPr>
        <w:jc w:val="center"/>
        <w:rPr>
          <w:rFonts w:ascii="Times New Roman" w:hAnsi="Times New Roman" w:cs="Times New Roman"/>
          <w:sz w:val="24"/>
        </w:rPr>
      </w:pPr>
    </w:p>
    <w:p w:rsidR="00517E98" w:rsidRDefault="00517E98"/>
    <w:sectPr w:rsidR="00517E98" w:rsidSect="0040415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3B"/>
    <w:rsid w:val="002078CC"/>
    <w:rsid w:val="00214A81"/>
    <w:rsid w:val="002C6153"/>
    <w:rsid w:val="00404154"/>
    <w:rsid w:val="00462924"/>
    <w:rsid w:val="00517E98"/>
    <w:rsid w:val="006A3E36"/>
    <w:rsid w:val="00781A45"/>
    <w:rsid w:val="00A669EF"/>
    <w:rsid w:val="00B07B67"/>
    <w:rsid w:val="00B55C3B"/>
    <w:rsid w:val="00C70720"/>
    <w:rsid w:val="00CE6233"/>
    <w:rsid w:val="00D24374"/>
    <w:rsid w:val="00D32F4E"/>
    <w:rsid w:val="00E474F5"/>
    <w:rsid w:val="00E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154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0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locked/>
    <w:rsid w:val="00404154"/>
  </w:style>
  <w:style w:type="paragraph" w:styleId="a6">
    <w:name w:val="No Spacing"/>
    <w:link w:val="a5"/>
    <w:qFormat/>
    <w:rsid w:val="00404154"/>
    <w:pPr>
      <w:spacing w:after="0" w:line="240" w:lineRule="auto"/>
    </w:pPr>
  </w:style>
  <w:style w:type="paragraph" w:customStyle="1" w:styleId="c151">
    <w:name w:val="c151"/>
    <w:basedOn w:val="a"/>
    <w:semiHidden/>
    <w:rsid w:val="004041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154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0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locked/>
    <w:rsid w:val="00404154"/>
  </w:style>
  <w:style w:type="paragraph" w:styleId="a6">
    <w:name w:val="No Spacing"/>
    <w:link w:val="a5"/>
    <w:qFormat/>
    <w:rsid w:val="00404154"/>
    <w:pPr>
      <w:spacing w:after="0" w:line="240" w:lineRule="auto"/>
    </w:pPr>
  </w:style>
  <w:style w:type="paragraph" w:customStyle="1" w:styleId="c151">
    <w:name w:val="c151"/>
    <w:basedOn w:val="a"/>
    <w:semiHidden/>
    <w:rsid w:val="004041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E5C-8522-42DB-A1C9-6C41B434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2017-09-16T05:43:00Z</cp:lastPrinted>
  <dcterms:created xsi:type="dcterms:W3CDTF">2017-08-15T09:20:00Z</dcterms:created>
  <dcterms:modified xsi:type="dcterms:W3CDTF">2017-09-16T05:44:00Z</dcterms:modified>
</cp:coreProperties>
</file>