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3827"/>
        <w:gridCol w:w="3828"/>
        <w:gridCol w:w="2268"/>
      </w:tblGrid>
      <w:tr w:rsidR="00EC52A4" w:rsidRPr="006138A4" w:rsidTr="00A565EE">
        <w:tc>
          <w:tcPr>
            <w:tcW w:w="1526" w:type="dxa"/>
          </w:tcPr>
          <w:p w:rsidR="00EC52A4" w:rsidRPr="006138A4" w:rsidRDefault="00EC52A4" w:rsidP="00A56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EC52A4" w:rsidRPr="006138A4" w:rsidRDefault="00EC52A4" w:rsidP="00A56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A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EC52A4" w:rsidRPr="006138A4" w:rsidRDefault="00EC52A4" w:rsidP="00A56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A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EC52A4" w:rsidRPr="006138A4" w:rsidRDefault="00EC52A4" w:rsidP="00A56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</w:tcPr>
          <w:p w:rsidR="00EC52A4" w:rsidRPr="006138A4" w:rsidRDefault="00EC52A4" w:rsidP="00A56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A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классной работы</w:t>
            </w:r>
          </w:p>
        </w:tc>
        <w:tc>
          <w:tcPr>
            <w:tcW w:w="2268" w:type="dxa"/>
          </w:tcPr>
          <w:p w:rsidR="00EC52A4" w:rsidRPr="006138A4" w:rsidRDefault="00EC52A4" w:rsidP="00A56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A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домашней работы</w:t>
            </w:r>
          </w:p>
        </w:tc>
      </w:tr>
      <w:tr w:rsidR="00EC52A4" w:rsidRPr="006138A4" w:rsidTr="00A565EE">
        <w:tc>
          <w:tcPr>
            <w:tcW w:w="1526" w:type="dxa"/>
          </w:tcPr>
          <w:p w:rsidR="00EC52A4" w:rsidRPr="006138A4" w:rsidRDefault="00EC52A4" w:rsidP="00A5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A4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559" w:type="dxa"/>
          </w:tcPr>
          <w:p w:rsidR="00EC52A4" w:rsidRPr="006138A4" w:rsidRDefault="00EC52A4" w:rsidP="00A5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A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134" w:type="dxa"/>
          </w:tcPr>
          <w:p w:rsidR="00EC52A4" w:rsidRPr="006138A4" w:rsidRDefault="00EC52A4" w:rsidP="00A5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A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827" w:type="dxa"/>
          </w:tcPr>
          <w:p w:rsidR="00EC52A4" w:rsidRPr="006138A4" w:rsidRDefault="00EC52A4" w:rsidP="00A565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200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стихотворного произведения (ритм, рифма) </w:t>
            </w:r>
            <w:proofErr w:type="spellStart"/>
            <w:r w:rsidRPr="0031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31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«Снег теперь уже не тот…»</w:t>
            </w:r>
            <w:r w:rsidRPr="0061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 115</w:t>
            </w:r>
          </w:p>
        </w:tc>
        <w:tc>
          <w:tcPr>
            <w:tcW w:w="3828" w:type="dxa"/>
          </w:tcPr>
          <w:p w:rsidR="00EC52A4" w:rsidRPr="006138A4" w:rsidRDefault="00EC52A4" w:rsidP="00A5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A4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презентации о жизни и творчестве </w:t>
            </w:r>
            <w:proofErr w:type="spellStart"/>
            <w:r w:rsidRPr="006138A4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Pr="006138A4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  <w:hyperlink r:id="rId6" w:history="1">
              <w:r w:rsidRPr="006138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https://nsportal.ru/sites/default/files/2012/04/02/marshak.ppt</w:t>
              </w:r>
            </w:hyperlink>
          </w:p>
          <w:p w:rsidR="00EC52A4" w:rsidRPr="006138A4" w:rsidRDefault="00450A06" w:rsidP="00A5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C52A4" w:rsidRPr="006138A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стихотворения.</w:t>
            </w:r>
          </w:p>
          <w:p w:rsidR="00EC52A4" w:rsidRPr="006138A4" w:rsidRDefault="00450A06" w:rsidP="00A5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C52A4" w:rsidRPr="006138A4">
              <w:rPr>
                <w:rFonts w:ascii="Times New Roman" w:hAnsi="Times New Roman" w:cs="Times New Roman"/>
                <w:sz w:val="28"/>
                <w:szCs w:val="28"/>
              </w:rPr>
              <w:t>Ответы на вопросы с.115</w:t>
            </w:r>
          </w:p>
          <w:p w:rsidR="00EC52A4" w:rsidRPr="006138A4" w:rsidRDefault="00EC52A4" w:rsidP="00A5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52A4" w:rsidRPr="006138A4" w:rsidRDefault="00EC52A4" w:rsidP="00A5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A4">
              <w:rPr>
                <w:rFonts w:ascii="Times New Roman" w:hAnsi="Times New Roman" w:cs="Times New Roman"/>
                <w:sz w:val="28"/>
                <w:szCs w:val="28"/>
              </w:rPr>
              <w:t>С.115 выучить стихотворение  наизусть</w:t>
            </w:r>
          </w:p>
        </w:tc>
      </w:tr>
    </w:tbl>
    <w:p w:rsidR="005710A5" w:rsidRDefault="005710A5">
      <w:bookmarkStart w:id="0" w:name="_GoBack"/>
      <w:bookmarkEnd w:id="0"/>
    </w:p>
    <w:sectPr w:rsidR="005710A5" w:rsidSect="00EC5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C2"/>
    <w:rsid w:val="00450A06"/>
    <w:rsid w:val="005710A5"/>
    <w:rsid w:val="00B472C2"/>
    <w:rsid w:val="00E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2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2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2/04/02/marshak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2020-04-04T17:15:00Z</dcterms:created>
  <dcterms:modified xsi:type="dcterms:W3CDTF">2020-04-04T17:30:00Z</dcterms:modified>
</cp:coreProperties>
</file>