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604B0" w14:textId="77777777" w:rsidR="0051071E" w:rsidRDefault="0051071E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6ED3C4" w14:textId="5CF80D1C" w:rsidR="0051071E" w:rsidRDefault="0051071E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6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817"/>
      </w:tblGrid>
      <w:tr w:rsidR="0051071E" w14:paraId="0F2C6FB0" w14:textId="77777777" w:rsidTr="00E93EF7">
        <w:tc>
          <w:tcPr>
            <w:tcW w:w="5529" w:type="dxa"/>
          </w:tcPr>
          <w:p w14:paraId="5DBEDB8C" w14:textId="61DA45C6" w:rsidR="0051071E" w:rsidRPr="0051071E" w:rsidRDefault="0051071E" w:rsidP="0051071E">
            <w:pPr>
              <w:pStyle w:val="a4"/>
              <w:rPr>
                <w:sz w:val="44"/>
                <w:szCs w:val="44"/>
              </w:rPr>
            </w:pPr>
            <w:r w:rsidRPr="0051071E">
              <w:rPr>
                <w:sz w:val="44"/>
                <w:szCs w:val="44"/>
              </w:rPr>
              <w:t>З</w:t>
            </w:r>
            <w:r w:rsidR="00960CA0">
              <w:rPr>
                <w:sz w:val="44"/>
                <w:szCs w:val="44"/>
              </w:rPr>
              <w:t>а</w:t>
            </w:r>
            <w:r w:rsidRPr="0051071E">
              <w:rPr>
                <w:sz w:val="44"/>
                <w:szCs w:val="44"/>
              </w:rPr>
              <w:t>втрак</w:t>
            </w:r>
          </w:p>
          <w:p w14:paraId="31B85296" w14:textId="0FBBA632" w:rsidR="003C2EF7" w:rsidRDefault="008A75DE" w:rsidP="00771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Вафли</w:t>
            </w:r>
            <w:r w:rsidR="0039298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201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C201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2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3E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2EF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14:paraId="37EA95CE" w14:textId="0161BC0B" w:rsidR="00813E28" w:rsidRDefault="008A75DE" w:rsidP="00771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отварной птицы</w:t>
            </w:r>
            <w:r w:rsidR="00813E2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2013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13E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813E2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14:paraId="000B872E" w14:textId="1752094D" w:rsidR="003C2EF7" w:rsidRDefault="00B625FF" w:rsidP="00771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8A75DE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  <w:r w:rsidR="00813E2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80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EF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C2EF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93EF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E14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61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9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60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EF7">
              <w:rPr>
                <w:rFonts w:ascii="Times New Roman" w:hAnsi="Times New Roman" w:cs="Times New Roman"/>
                <w:sz w:val="28"/>
                <w:szCs w:val="28"/>
              </w:rPr>
              <w:t>200 г</w:t>
            </w:r>
          </w:p>
          <w:p w14:paraId="10EEB1D3" w14:textId="0D0C91D7" w:rsidR="008A75DE" w:rsidRDefault="008A75DE" w:rsidP="00771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                                   20 г</w:t>
            </w:r>
          </w:p>
          <w:p w14:paraId="29D8C445" w14:textId="622355DD" w:rsidR="0051071E" w:rsidRDefault="0051071E" w:rsidP="00510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E65E0" w14:textId="77777777" w:rsidR="0051071E" w:rsidRDefault="0051071E" w:rsidP="0088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7" w:type="dxa"/>
          </w:tcPr>
          <w:p w14:paraId="03C74847" w14:textId="6C009469" w:rsidR="003614A6" w:rsidRDefault="008A75DE" w:rsidP="0088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316EC6E" wp14:editId="06C91A3F">
                  <wp:extent cx="3556635" cy="2667635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635" cy="266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71E" w14:paraId="263FC850" w14:textId="77777777" w:rsidTr="00E93EF7">
        <w:tc>
          <w:tcPr>
            <w:tcW w:w="5529" w:type="dxa"/>
          </w:tcPr>
          <w:p w14:paraId="36C566A4" w14:textId="3D5B9B7A" w:rsidR="0051071E" w:rsidRDefault="0051071E" w:rsidP="0088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7" w:type="dxa"/>
          </w:tcPr>
          <w:p w14:paraId="4282929F" w14:textId="5909831E" w:rsidR="003C2EF7" w:rsidRDefault="003C2EF7" w:rsidP="0088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F463C6" w14:textId="01B1FD5D" w:rsidR="00884AF8" w:rsidRDefault="00884AF8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A4A467" w14:textId="14B0404F" w:rsidR="006D7C3C" w:rsidRDefault="006D7C3C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43FED3" w14:textId="3803DA6B" w:rsidR="006D7C3C" w:rsidRDefault="006D7C3C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93C4C8" w14:textId="77777777" w:rsidR="006D7C3C" w:rsidRDefault="006D7C3C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F12E96" w14:textId="77777777" w:rsidR="006D7C3C" w:rsidRDefault="006D7C3C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94E2C4" w14:textId="77777777" w:rsidR="006D7C3C" w:rsidRDefault="006D7C3C" w:rsidP="00884A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7C3C" w:rsidSect="005107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F8"/>
    <w:rsid w:val="00045EE6"/>
    <w:rsid w:val="000B501B"/>
    <w:rsid w:val="000B6191"/>
    <w:rsid w:val="0014368B"/>
    <w:rsid w:val="001F0821"/>
    <w:rsid w:val="00231077"/>
    <w:rsid w:val="002454D5"/>
    <w:rsid w:val="002E0738"/>
    <w:rsid w:val="003614A6"/>
    <w:rsid w:val="00392983"/>
    <w:rsid w:val="003C2EF7"/>
    <w:rsid w:val="00411B19"/>
    <w:rsid w:val="00506B62"/>
    <w:rsid w:val="0051071E"/>
    <w:rsid w:val="005B0DFF"/>
    <w:rsid w:val="005B59DE"/>
    <w:rsid w:val="005C0B08"/>
    <w:rsid w:val="005C4C10"/>
    <w:rsid w:val="005F1B44"/>
    <w:rsid w:val="006377C2"/>
    <w:rsid w:val="00660C5E"/>
    <w:rsid w:val="006D7C3C"/>
    <w:rsid w:val="0074461F"/>
    <w:rsid w:val="00770678"/>
    <w:rsid w:val="007718C9"/>
    <w:rsid w:val="00802116"/>
    <w:rsid w:val="00813E28"/>
    <w:rsid w:val="00884AF8"/>
    <w:rsid w:val="008A75DE"/>
    <w:rsid w:val="00913D57"/>
    <w:rsid w:val="00960CA0"/>
    <w:rsid w:val="00980CAF"/>
    <w:rsid w:val="009A537E"/>
    <w:rsid w:val="00A035D1"/>
    <w:rsid w:val="00A543DF"/>
    <w:rsid w:val="00A566AA"/>
    <w:rsid w:val="00A70A38"/>
    <w:rsid w:val="00B625FF"/>
    <w:rsid w:val="00BA1403"/>
    <w:rsid w:val="00BE1414"/>
    <w:rsid w:val="00C2013B"/>
    <w:rsid w:val="00C93667"/>
    <w:rsid w:val="00CA73A5"/>
    <w:rsid w:val="00CB3381"/>
    <w:rsid w:val="00E93EF7"/>
    <w:rsid w:val="00F61D35"/>
    <w:rsid w:val="00F76CEC"/>
    <w:rsid w:val="00FD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CD06"/>
  <w15:chartTrackingRefBased/>
  <w15:docId w15:val="{9A3EC369-88D5-4C8D-B565-6AEF1568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Intense Quote"/>
    <w:basedOn w:val="a"/>
    <w:next w:val="a"/>
    <w:link w:val="a5"/>
    <w:uiPriority w:val="30"/>
    <w:qFormat/>
    <w:rsid w:val="005107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51071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МБОУСОШ3</dc:creator>
  <cp:keywords/>
  <dc:description/>
  <cp:lastModifiedBy>МБОУСОШ3</cp:lastModifiedBy>
  <cp:revision>17</cp:revision>
  <dcterms:created xsi:type="dcterms:W3CDTF">2020-12-01T06:19:00Z</dcterms:created>
  <dcterms:modified xsi:type="dcterms:W3CDTF">2020-12-12T04:46:00Z</dcterms:modified>
</cp:coreProperties>
</file>