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1E" w:rsidRDefault="0051071E" w:rsidP="00884A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071E" w:rsidRDefault="009F0785" w:rsidP="00884A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8305800"/>
            <wp:effectExtent l="19050" t="0" r="9525" b="0"/>
            <wp:docPr id="3" name="Рисунок 3" descr="C:\Users\User\Downloads\_MyDoc 12_08_0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_MyDoc 12_08_01_page-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0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1346" w:type="dxa"/>
        <w:tblInd w:w="-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29"/>
        <w:gridCol w:w="5817"/>
      </w:tblGrid>
      <w:tr w:rsidR="0051071E" w:rsidTr="00E93EF7">
        <w:tc>
          <w:tcPr>
            <w:tcW w:w="5529" w:type="dxa"/>
          </w:tcPr>
          <w:p w:rsidR="0051071E" w:rsidRPr="0051071E" w:rsidRDefault="0051071E" w:rsidP="0051071E">
            <w:pPr>
              <w:pStyle w:val="a4"/>
              <w:rPr>
                <w:sz w:val="44"/>
                <w:szCs w:val="44"/>
              </w:rPr>
            </w:pPr>
            <w:r w:rsidRPr="0051071E">
              <w:rPr>
                <w:sz w:val="44"/>
                <w:szCs w:val="44"/>
              </w:rPr>
              <w:lastRenderedPageBreak/>
              <w:t>З</w:t>
            </w:r>
            <w:r w:rsidR="00960CA0">
              <w:rPr>
                <w:sz w:val="44"/>
                <w:szCs w:val="44"/>
              </w:rPr>
              <w:t>а</w:t>
            </w:r>
            <w:r w:rsidRPr="0051071E">
              <w:rPr>
                <w:sz w:val="44"/>
                <w:szCs w:val="44"/>
              </w:rPr>
              <w:t>втрак</w:t>
            </w:r>
          </w:p>
          <w:p w:rsidR="003C2EF7" w:rsidRPr="004D2BE2" w:rsidRDefault="004D2BE2" w:rsidP="007718C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2BE2">
              <w:rPr>
                <w:rFonts w:ascii="Times New Roman" w:hAnsi="Times New Roman" w:cs="Times New Roman"/>
                <w:sz w:val="26"/>
                <w:szCs w:val="26"/>
              </w:rPr>
              <w:t>Колбаса вареная</w:t>
            </w:r>
            <w:r w:rsidR="00C2313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</w:t>
            </w:r>
            <w:r w:rsidRPr="004D2BE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13E28" w:rsidRPr="004D2BE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C2EF7" w:rsidRPr="004D2BE2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  <w:p w:rsidR="00813E28" w:rsidRPr="004D2BE2" w:rsidRDefault="004D2BE2" w:rsidP="007718C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2BE2">
              <w:rPr>
                <w:rFonts w:ascii="Times New Roman" w:hAnsi="Times New Roman" w:cs="Times New Roman"/>
                <w:sz w:val="26"/>
                <w:szCs w:val="26"/>
              </w:rPr>
              <w:t>Макаронные изделия отварные с сыром</w:t>
            </w:r>
            <w:r w:rsidR="00C23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D2BE2">
              <w:rPr>
                <w:rFonts w:ascii="Times New Roman" w:hAnsi="Times New Roman" w:cs="Times New Roman"/>
                <w:sz w:val="26"/>
                <w:szCs w:val="26"/>
              </w:rPr>
              <w:t>150 г</w:t>
            </w:r>
          </w:p>
          <w:p w:rsidR="003C2EF7" w:rsidRPr="004D2BE2" w:rsidRDefault="004D2BE2" w:rsidP="007718C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2BE2">
              <w:rPr>
                <w:rFonts w:ascii="Times New Roman" w:hAnsi="Times New Roman" w:cs="Times New Roman"/>
                <w:sz w:val="26"/>
                <w:szCs w:val="26"/>
              </w:rPr>
              <w:t xml:space="preserve">Кисель с витаминами «Киселек детский Витошка»   </w:t>
            </w:r>
            <w:r w:rsidR="00C2313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</w:t>
            </w:r>
            <w:r w:rsidR="003C2EF7" w:rsidRPr="004D2BE2">
              <w:rPr>
                <w:rFonts w:ascii="Times New Roman" w:hAnsi="Times New Roman" w:cs="Times New Roman"/>
                <w:sz w:val="26"/>
                <w:szCs w:val="26"/>
              </w:rPr>
              <w:t>200 г</w:t>
            </w:r>
          </w:p>
          <w:p w:rsidR="008A75DE" w:rsidRPr="004D2BE2" w:rsidRDefault="008A75DE" w:rsidP="007718C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2BE2">
              <w:rPr>
                <w:rFonts w:ascii="Times New Roman" w:hAnsi="Times New Roman" w:cs="Times New Roman"/>
                <w:sz w:val="26"/>
                <w:szCs w:val="26"/>
              </w:rPr>
              <w:t xml:space="preserve">Хлеб пшеничный                                    </w:t>
            </w:r>
            <w:r w:rsidR="00C2313E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4D2BE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D2BE2" w:rsidRPr="004D2BE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D2BE2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  <w:p w:rsidR="0051071E" w:rsidRDefault="0051071E" w:rsidP="00510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71E" w:rsidRDefault="0051071E" w:rsidP="0088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7" w:type="dxa"/>
          </w:tcPr>
          <w:p w:rsidR="003614A6" w:rsidRDefault="004D2BE2" w:rsidP="0088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556635" cy="2667635"/>
                  <wp:effectExtent l="0" t="0" r="571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635" cy="266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71E" w:rsidTr="00E93EF7">
        <w:tc>
          <w:tcPr>
            <w:tcW w:w="5529" w:type="dxa"/>
          </w:tcPr>
          <w:p w:rsidR="0051071E" w:rsidRDefault="0051071E" w:rsidP="0088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7" w:type="dxa"/>
          </w:tcPr>
          <w:p w:rsidR="003C2EF7" w:rsidRDefault="003C2EF7" w:rsidP="0088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4AF8" w:rsidRDefault="00884AF8" w:rsidP="00884A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C3C" w:rsidRDefault="006D7C3C" w:rsidP="00884A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C3C" w:rsidRDefault="006D7C3C" w:rsidP="00884A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C3C" w:rsidRDefault="006D7C3C" w:rsidP="00884A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C3C" w:rsidRDefault="006D7C3C" w:rsidP="00884A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C3C" w:rsidRDefault="006D7C3C" w:rsidP="00884AF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D7C3C" w:rsidSect="005107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AF8"/>
    <w:rsid w:val="00045EE6"/>
    <w:rsid w:val="000B501B"/>
    <w:rsid w:val="000B6191"/>
    <w:rsid w:val="0014368B"/>
    <w:rsid w:val="001F0821"/>
    <w:rsid w:val="00231077"/>
    <w:rsid w:val="002454D5"/>
    <w:rsid w:val="002E0738"/>
    <w:rsid w:val="003614A6"/>
    <w:rsid w:val="00392983"/>
    <w:rsid w:val="003C2EF7"/>
    <w:rsid w:val="00411B19"/>
    <w:rsid w:val="004D2BE2"/>
    <w:rsid w:val="00506B62"/>
    <w:rsid w:val="0051071E"/>
    <w:rsid w:val="005B0DFF"/>
    <w:rsid w:val="005B59DE"/>
    <w:rsid w:val="005C0B08"/>
    <w:rsid w:val="005C4C10"/>
    <w:rsid w:val="005F1B44"/>
    <w:rsid w:val="006377C2"/>
    <w:rsid w:val="00660C5E"/>
    <w:rsid w:val="006D7C3C"/>
    <w:rsid w:val="0074461F"/>
    <w:rsid w:val="00770678"/>
    <w:rsid w:val="007718C9"/>
    <w:rsid w:val="00802116"/>
    <w:rsid w:val="00813E28"/>
    <w:rsid w:val="00884AF8"/>
    <w:rsid w:val="008A75DE"/>
    <w:rsid w:val="00913D57"/>
    <w:rsid w:val="00960CA0"/>
    <w:rsid w:val="00980CAF"/>
    <w:rsid w:val="009A537E"/>
    <w:rsid w:val="009F0785"/>
    <w:rsid w:val="00A035D1"/>
    <w:rsid w:val="00A543DF"/>
    <w:rsid w:val="00A566AA"/>
    <w:rsid w:val="00A70A38"/>
    <w:rsid w:val="00AB57C4"/>
    <w:rsid w:val="00B625FF"/>
    <w:rsid w:val="00BA1403"/>
    <w:rsid w:val="00BE1414"/>
    <w:rsid w:val="00C06363"/>
    <w:rsid w:val="00C2013B"/>
    <w:rsid w:val="00C2313E"/>
    <w:rsid w:val="00C93667"/>
    <w:rsid w:val="00CA73A5"/>
    <w:rsid w:val="00CB3381"/>
    <w:rsid w:val="00E93EF7"/>
    <w:rsid w:val="00F61D35"/>
    <w:rsid w:val="00F76CEC"/>
    <w:rsid w:val="00FD1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Intense Quote"/>
    <w:basedOn w:val="a"/>
    <w:next w:val="a"/>
    <w:link w:val="a5"/>
    <w:uiPriority w:val="30"/>
    <w:qFormat/>
    <w:rsid w:val="0051071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51071E"/>
    <w:rPr>
      <w:i/>
      <w:iCs/>
      <w:color w:val="4472C4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C23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31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МБОУСОШ3</dc:creator>
  <cp:keywords/>
  <dc:description/>
  <cp:lastModifiedBy>User</cp:lastModifiedBy>
  <cp:revision>22</cp:revision>
  <dcterms:created xsi:type="dcterms:W3CDTF">2020-12-01T06:19:00Z</dcterms:created>
  <dcterms:modified xsi:type="dcterms:W3CDTF">2020-12-14T16:15:00Z</dcterms:modified>
</cp:coreProperties>
</file>