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45"/>
        <w:gridCol w:w="1658"/>
        <w:gridCol w:w="2266"/>
        <w:gridCol w:w="909"/>
        <w:gridCol w:w="3039"/>
        <w:gridCol w:w="2252"/>
      </w:tblGrid>
      <w:tr w:rsidR="00F13C07" w:rsidRPr="00F13C07" w:rsidTr="00EC3F42">
        <w:trPr>
          <w:trHeight w:val="908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7" w:rsidRPr="00F13C07" w:rsidRDefault="00F13C07" w:rsidP="00F13C0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C0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7" w:rsidRPr="00F13C07" w:rsidRDefault="00F13C07" w:rsidP="00F13C0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C0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7" w:rsidRPr="00F13C07" w:rsidRDefault="00F13C07" w:rsidP="00F13C0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C0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7" w:rsidRPr="00F13C07" w:rsidRDefault="00F13C07" w:rsidP="00F13C0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C0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7" w:rsidRPr="00F13C07" w:rsidRDefault="00F13C07" w:rsidP="00F13C0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C07">
              <w:rPr>
                <w:rFonts w:ascii="Times New Roman" w:hAnsi="Times New Roman" w:cs="Times New Roman"/>
                <w:sz w:val="28"/>
                <w:szCs w:val="28"/>
              </w:rPr>
              <w:t>Задание классной работы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7" w:rsidRPr="00F13C07" w:rsidRDefault="00F13C07" w:rsidP="00F13C0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C07">
              <w:rPr>
                <w:rFonts w:ascii="Times New Roman" w:hAnsi="Times New Roman" w:cs="Times New Roman"/>
                <w:sz w:val="28"/>
                <w:szCs w:val="28"/>
              </w:rPr>
              <w:t>Задание домашней работы</w:t>
            </w:r>
          </w:p>
        </w:tc>
      </w:tr>
      <w:tr w:rsidR="00F13C07" w:rsidRPr="00F13C07" w:rsidTr="00EC3F42">
        <w:trPr>
          <w:trHeight w:val="139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7" w:rsidRPr="00F13C07" w:rsidRDefault="00F13C07" w:rsidP="00F13C0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13C07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7" w:rsidRPr="00F13C07" w:rsidRDefault="00F13C07" w:rsidP="00F13C0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C0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7" w:rsidRPr="00F13C07" w:rsidRDefault="00F13C07" w:rsidP="00F13C0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C07">
              <w:rPr>
                <w:rFonts w:ascii="Times New Roman" w:hAnsi="Times New Roman" w:cs="Times New Roman"/>
                <w:sz w:val="28"/>
                <w:szCs w:val="28"/>
              </w:rPr>
              <w:t>А.А.Ахматова</w:t>
            </w:r>
            <w:proofErr w:type="spellEnd"/>
            <w:r w:rsidRPr="00F13C07">
              <w:rPr>
                <w:rFonts w:ascii="Times New Roman" w:hAnsi="Times New Roman" w:cs="Times New Roman"/>
                <w:sz w:val="28"/>
                <w:szCs w:val="28"/>
              </w:rPr>
              <w:t xml:space="preserve"> «Родная земля»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7" w:rsidRPr="00F13C07" w:rsidRDefault="00F13C07" w:rsidP="00F13C0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bookmarkStart w:id="0" w:name="_GoBack"/>
            <w:bookmarkEnd w:id="0"/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7" w:rsidRPr="00F13C07" w:rsidRDefault="00F13C07" w:rsidP="00F13C0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C07">
              <w:rPr>
                <w:rFonts w:ascii="Times New Roman" w:hAnsi="Times New Roman" w:cs="Times New Roman"/>
                <w:bCs/>
                <w:sz w:val="28"/>
                <w:szCs w:val="28"/>
              </w:rPr>
              <w:t>страница 190-193 краткий конспект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7" w:rsidRPr="00F13C07" w:rsidRDefault="00F13C07" w:rsidP="00F13C0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C07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наизусть по видеозаписи</w:t>
            </w:r>
          </w:p>
        </w:tc>
      </w:tr>
    </w:tbl>
    <w:p w:rsidR="00F13C07" w:rsidRPr="00F13C07" w:rsidRDefault="00F13C07" w:rsidP="00F13C07">
      <w:pPr>
        <w:rPr>
          <w:rFonts w:ascii="Times New Roman" w:hAnsi="Times New Roman" w:cs="Times New Roman"/>
          <w:sz w:val="28"/>
          <w:szCs w:val="28"/>
        </w:rPr>
      </w:pPr>
    </w:p>
    <w:p w:rsidR="00232942" w:rsidRPr="00F13C07" w:rsidRDefault="00F13C07">
      <w:pPr>
        <w:rPr>
          <w:rFonts w:ascii="Times New Roman" w:hAnsi="Times New Roman" w:cs="Times New Roman"/>
          <w:sz w:val="28"/>
          <w:szCs w:val="28"/>
        </w:rPr>
      </w:pPr>
    </w:p>
    <w:sectPr w:rsidR="00232942" w:rsidRPr="00F13C07" w:rsidSect="00194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C4"/>
    <w:rsid w:val="005649FD"/>
    <w:rsid w:val="00CE17C4"/>
    <w:rsid w:val="00DF0037"/>
    <w:rsid w:val="00F1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Home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2020-04-18T18:42:00Z</dcterms:created>
  <dcterms:modified xsi:type="dcterms:W3CDTF">2020-04-18T18:43:00Z</dcterms:modified>
</cp:coreProperties>
</file>