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1B01" w14:textId="3DCFC825" w:rsidR="00385AA2" w:rsidRDefault="0072799A" w:rsidP="0072799A">
      <w:pPr>
        <w:spacing w:after="0"/>
      </w:pPr>
      <w:r>
        <w:t xml:space="preserve">           0</w:t>
      </w:r>
      <w:r w:rsidR="009C5493">
        <w:t>6</w:t>
      </w:r>
      <w:r w:rsidR="00385AA2">
        <w:t>.</w:t>
      </w:r>
      <w:r>
        <w:t>10</w:t>
      </w:r>
      <w:r w:rsidR="00385AA2">
        <w:t>.21</w:t>
      </w:r>
    </w:p>
    <w:p w14:paraId="31C399A5" w14:textId="33B79BA1" w:rsidR="00385AA2" w:rsidRDefault="00385AA2" w:rsidP="003811BD">
      <w:pPr>
        <w:spacing w:after="0"/>
        <w:ind w:firstLine="709"/>
      </w:pPr>
      <w:r>
        <w:t xml:space="preserve">Русс. язык </w:t>
      </w:r>
      <w:r w:rsidR="00680829">
        <w:t>–</w:t>
      </w:r>
      <w:r w:rsidR="009C5493">
        <w:t>упр. 95</w:t>
      </w:r>
    </w:p>
    <w:p w14:paraId="23E3CD04" w14:textId="6E8F41F2" w:rsidR="00133263" w:rsidRDefault="00385AA2" w:rsidP="00680829">
      <w:pPr>
        <w:spacing w:after="0"/>
        <w:ind w:firstLine="709"/>
      </w:pPr>
      <w:r>
        <w:t>Математи</w:t>
      </w:r>
      <w:r w:rsidR="005F41A2">
        <w:t>ка -</w:t>
      </w:r>
      <w:r w:rsidR="009C5493">
        <w:t xml:space="preserve"> </w:t>
      </w:r>
      <w:r w:rsidR="00394D5F">
        <w:t>№</w:t>
      </w:r>
      <w:r w:rsidR="005F41A2">
        <w:t>14</w:t>
      </w:r>
      <w:r w:rsidR="009C5493">
        <w:t>4</w:t>
      </w:r>
      <w:r w:rsidR="005F41A2">
        <w:t>, 1</w:t>
      </w:r>
      <w:r w:rsidR="009C5493">
        <w:t>50</w:t>
      </w:r>
      <w:r w:rsidR="005F41A2">
        <w:t>(</w:t>
      </w:r>
      <w:r w:rsidR="009C5493">
        <w:t>б</w:t>
      </w:r>
      <w:r w:rsidR="005F41A2">
        <w:t>)</w:t>
      </w:r>
    </w:p>
    <w:p w14:paraId="10835E13" w14:textId="2B1C730B" w:rsidR="00466D78" w:rsidRDefault="005F41A2" w:rsidP="005F41A2">
      <w:pPr>
        <w:spacing w:after="0"/>
      </w:pPr>
      <w:r>
        <w:t xml:space="preserve">          Литература -</w:t>
      </w:r>
      <w:r w:rsidR="009C5493">
        <w:t xml:space="preserve"> </w:t>
      </w:r>
      <w:r w:rsidR="00394D5F">
        <w:t>выразительное чтение</w:t>
      </w:r>
      <w:r w:rsidR="009C5493">
        <w:t xml:space="preserve"> басни «Волк и ягненок»</w:t>
      </w:r>
    </w:p>
    <w:p w14:paraId="3662877B" w14:textId="1EF39ED3" w:rsidR="00394D5F" w:rsidRDefault="00394D5F" w:rsidP="005F41A2">
      <w:pPr>
        <w:spacing w:after="0"/>
      </w:pPr>
      <w:r>
        <w:t xml:space="preserve">          Английский язык – </w:t>
      </w:r>
      <w:r w:rsidR="009C5493">
        <w:t>стр. 34, №4, №5</w:t>
      </w:r>
    </w:p>
    <w:p w14:paraId="0320D7AD" w14:textId="1CF3CD6E" w:rsidR="00B953D7" w:rsidRDefault="00B953D7" w:rsidP="005F41A2">
      <w:pPr>
        <w:spacing w:after="0"/>
      </w:pPr>
      <w:r>
        <w:t xml:space="preserve">          ОДНКНР- стр. 11-13, сообщение</w:t>
      </w:r>
    </w:p>
    <w:p w14:paraId="06377BBA" w14:textId="1B86467D" w:rsidR="00B953D7" w:rsidRDefault="00B953D7" w:rsidP="005F41A2">
      <w:pPr>
        <w:spacing w:after="0"/>
      </w:pPr>
      <w:r>
        <w:t xml:space="preserve">          Биология – п-ф 5, конспект, л.р. стр. 24-25, рис. 15-16, ответить на вопросы</w:t>
      </w:r>
    </w:p>
    <w:p w14:paraId="0F1D6AB4" w14:textId="56D7C2F2" w:rsidR="00BB5498" w:rsidRDefault="00BB5498" w:rsidP="005F41A2">
      <w:pPr>
        <w:spacing w:after="0"/>
      </w:pPr>
    </w:p>
    <w:sectPr w:rsidR="00BB5498" w:rsidSect="003811B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FF"/>
    <w:rsid w:val="00085031"/>
    <w:rsid w:val="001065D0"/>
    <w:rsid w:val="00133263"/>
    <w:rsid w:val="00247005"/>
    <w:rsid w:val="00294F5D"/>
    <w:rsid w:val="002A01F1"/>
    <w:rsid w:val="00331147"/>
    <w:rsid w:val="003811BD"/>
    <w:rsid w:val="00385AA2"/>
    <w:rsid w:val="00394D5F"/>
    <w:rsid w:val="00466D78"/>
    <w:rsid w:val="005F41A2"/>
    <w:rsid w:val="00680829"/>
    <w:rsid w:val="00683F13"/>
    <w:rsid w:val="006C0B77"/>
    <w:rsid w:val="0072799A"/>
    <w:rsid w:val="008242FF"/>
    <w:rsid w:val="00870751"/>
    <w:rsid w:val="009152D6"/>
    <w:rsid w:val="00922C48"/>
    <w:rsid w:val="009C5493"/>
    <w:rsid w:val="00B2019E"/>
    <w:rsid w:val="00B915B7"/>
    <w:rsid w:val="00B953D7"/>
    <w:rsid w:val="00BA7DFF"/>
    <w:rsid w:val="00BB5498"/>
    <w:rsid w:val="00C52ACA"/>
    <w:rsid w:val="00DB2135"/>
    <w:rsid w:val="00EA59DF"/>
    <w:rsid w:val="00EE4070"/>
    <w:rsid w:val="00EF3E26"/>
    <w:rsid w:val="00F12C76"/>
    <w:rsid w:val="00F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8F6A"/>
  <w15:chartTrackingRefBased/>
  <w15:docId w15:val="{D8EF6CD6-81D2-4C04-9086-217E0671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E1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F41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F41A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F41A2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F41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F41A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45</cp:revision>
  <dcterms:created xsi:type="dcterms:W3CDTF">2021-09-09T08:32:00Z</dcterms:created>
  <dcterms:modified xsi:type="dcterms:W3CDTF">2021-10-06T08:36:00Z</dcterms:modified>
</cp:coreProperties>
</file>