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5F7F" w14:textId="77777777" w:rsidR="007A2ECE" w:rsidRDefault="007A2ECE">
      <w:r>
        <w:t>Расписание 6 А</w:t>
      </w:r>
    </w:p>
    <w:p w14:paraId="62936645" w14:textId="2FF3DAD8" w:rsidR="009B2B49" w:rsidRDefault="007A2ECE">
      <w:r>
        <w:t>Английский язык-№ 4</w:t>
      </w:r>
    </w:p>
    <w:p w14:paraId="24686D08" w14:textId="7C9CFFAC" w:rsidR="001B0BFF" w:rsidRDefault="001B0BFF">
      <w:r>
        <w:t>Математика-карточка</w:t>
      </w:r>
    </w:p>
    <w:p w14:paraId="025406B9" w14:textId="2E09711B" w:rsidR="00A952CC" w:rsidRDefault="009B2B49">
      <w:r>
        <w:t>Русский язык</w:t>
      </w:r>
      <w:r w:rsidR="00A952CC">
        <w:t xml:space="preserve">-словарный </w:t>
      </w:r>
      <w:r w:rsidR="001B0BFF">
        <w:t>диктант</w:t>
      </w:r>
    </w:p>
    <w:p w14:paraId="3B44E9F5" w14:textId="70CD5EBA" w:rsidR="001B0BFF" w:rsidRDefault="0055781C">
      <w:r>
        <w:t>Физкультура-упражнение</w:t>
      </w:r>
    </w:p>
    <w:p w14:paraId="11B80B65" w14:textId="0139B3DB" w:rsidR="0055781C" w:rsidRDefault="0061455A">
      <w:r>
        <w:t>Русский язык-</w:t>
      </w:r>
    </w:p>
    <w:p w14:paraId="1DB590AF" w14:textId="5ACAD10D" w:rsidR="0061455A" w:rsidRDefault="0061455A">
      <w:r>
        <w:t xml:space="preserve">Литература-прочитать </w:t>
      </w:r>
      <w:r w:rsidR="00D133B8">
        <w:t>балладу «Светлана»</w:t>
      </w:r>
    </w:p>
    <w:p w14:paraId="5F6333AC" w14:textId="77777777" w:rsidR="001B0BFF" w:rsidRDefault="001B0BFF"/>
    <w:sectPr w:rsidR="001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E"/>
    <w:rsid w:val="001B0BFF"/>
    <w:rsid w:val="0055781C"/>
    <w:rsid w:val="0061455A"/>
    <w:rsid w:val="007A2ECE"/>
    <w:rsid w:val="00854E8D"/>
    <w:rsid w:val="009B2B49"/>
    <w:rsid w:val="00A952CC"/>
    <w:rsid w:val="00CB2AC6"/>
    <w:rsid w:val="00D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C8D01"/>
  <w15:chartTrackingRefBased/>
  <w15:docId w15:val="{44AD5C62-2694-BB4E-AEDC-292D5DA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mgavrilova9067@mail.ru</dc:creator>
  <cp:keywords/>
  <dc:description/>
  <cp:lastModifiedBy>mgavrilova9067@mail.ru</cp:lastModifiedBy>
  <cp:revision>2</cp:revision>
  <dcterms:created xsi:type="dcterms:W3CDTF">2021-10-05T10:00:00Z</dcterms:created>
  <dcterms:modified xsi:type="dcterms:W3CDTF">2021-10-05T10:00:00Z</dcterms:modified>
</cp:coreProperties>
</file>