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2B" w:rsidRPr="0072562B" w:rsidRDefault="0072562B" w:rsidP="0072562B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72562B">
        <w:rPr>
          <w:rFonts w:ascii="Times New Roman" w:eastAsiaTheme="minorHAnsi" w:hAnsi="Times New Roman"/>
          <w:sz w:val="24"/>
          <w:szCs w:val="24"/>
        </w:rPr>
        <w:t xml:space="preserve">9 класс </w:t>
      </w:r>
      <w:proofErr w:type="spellStart"/>
      <w:r w:rsidRPr="0072562B">
        <w:rPr>
          <w:rFonts w:ascii="Times New Roman" w:eastAsiaTheme="minorHAnsi" w:hAnsi="Times New Roman"/>
          <w:sz w:val="24"/>
          <w:szCs w:val="24"/>
        </w:rPr>
        <w:t>дз</w:t>
      </w:r>
      <w:proofErr w:type="spellEnd"/>
      <w:r w:rsidRPr="0072562B">
        <w:rPr>
          <w:rFonts w:ascii="Times New Roman" w:eastAsiaTheme="minorHAnsi" w:hAnsi="Times New Roman"/>
          <w:sz w:val="24"/>
          <w:szCs w:val="24"/>
        </w:rPr>
        <w:t xml:space="preserve">        23 сентября          четверг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9"/>
        <w:gridCol w:w="7142"/>
      </w:tblGrid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 xml:space="preserve">карточка </w:t>
            </w:r>
            <w:hyperlink r:id="rId5" w:history="1">
              <w:r w:rsidRPr="0072562B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https://vk.com/club193173789</w:t>
              </w:r>
            </w:hyperlink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записи в </w:t>
            </w:r>
            <w:proofErr w:type="spellStart"/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тетерадях</w:t>
            </w:r>
            <w:proofErr w:type="spellEnd"/>
          </w:p>
        </w:tc>
      </w:tr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П.14, вопросы, конспект, задание стр74</w:t>
            </w:r>
          </w:p>
        </w:tc>
      </w:tr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 xml:space="preserve">П.6, вопросы, конспект,  </w:t>
            </w:r>
            <w:proofErr w:type="spellStart"/>
            <w:proofErr w:type="gramStart"/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 xml:space="preserve"> 42 от теории к практике.</w:t>
            </w:r>
          </w:p>
        </w:tc>
      </w:tr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Немецкий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562B" w:rsidRPr="0072562B" w:rsidTr="00725E1E">
        <w:tc>
          <w:tcPr>
            <w:tcW w:w="2660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62B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87" w:type="dxa"/>
          </w:tcPr>
          <w:p w:rsidR="0072562B" w:rsidRPr="0072562B" w:rsidRDefault="0072562B" w:rsidP="007256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C3A02" w:rsidRPr="005C3A02" w:rsidRDefault="005C3A02" w:rsidP="005C3A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24C0" w:rsidRPr="00B024C0" w:rsidRDefault="00B024C0" w:rsidP="00B024C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24C0" w:rsidRPr="00B0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C"/>
    <w:rsid w:val="00156A69"/>
    <w:rsid w:val="00260682"/>
    <w:rsid w:val="00363978"/>
    <w:rsid w:val="005C3A02"/>
    <w:rsid w:val="006A7DE6"/>
    <w:rsid w:val="0072562B"/>
    <w:rsid w:val="00852617"/>
    <w:rsid w:val="009346D9"/>
    <w:rsid w:val="009E0BBC"/>
    <w:rsid w:val="00B024C0"/>
    <w:rsid w:val="00C204C8"/>
    <w:rsid w:val="00F45D5B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173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</dc:creator>
  <cp:keywords/>
  <dc:description/>
  <cp:lastModifiedBy>79226</cp:lastModifiedBy>
  <cp:revision>20</cp:revision>
  <dcterms:created xsi:type="dcterms:W3CDTF">2021-09-12T11:33:00Z</dcterms:created>
  <dcterms:modified xsi:type="dcterms:W3CDTF">2021-09-23T15:30:00Z</dcterms:modified>
</cp:coreProperties>
</file>