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B6" w:rsidRPr="008A5BB6" w:rsidRDefault="007C373E" w:rsidP="008A5B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Четверг 11</w:t>
      </w:r>
      <w:r w:rsidR="008A5BB6" w:rsidRPr="008A5BB6">
        <w:rPr>
          <w:rFonts w:ascii="Times New Roman" w:hAnsi="Times New Roman"/>
          <w:b/>
          <w:sz w:val="24"/>
          <w:szCs w:val="24"/>
        </w:rPr>
        <w:t>.11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911"/>
      </w:tblGrid>
      <w:tr w:rsidR="008A5BB6" w:rsidRPr="008A5BB6" w:rsidTr="007C37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B6" w:rsidRPr="008A5BB6" w:rsidRDefault="007C373E" w:rsidP="008A5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6" w:rsidRPr="008A5BB6" w:rsidRDefault="007C373E" w:rsidP="008A5BB6">
            <w:pPr>
              <w:rPr>
                <w:rFonts w:ascii="Times New Roman" w:hAnsi="Times New Roman"/>
                <w:sz w:val="24"/>
                <w:szCs w:val="24"/>
              </w:rPr>
            </w:pPr>
            <w:r w:rsidRPr="007C373E">
              <w:rPr>
                <w:rFonts w:ascii="Times New Roman" w:hAnsi="Times New Roman"/>
                <w:sz w:val="24"/>
                <w:szCs w:val="24"/>
              </w:rPr>
              <w:t xml:space="preserve">№ 1020( </w:t>
            </w:r>
            <w:proofErr w:type="spellStart"/>
            <w:r w:rsidRPr="007C373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C373E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7C373E">
              <w:rPr>
                <w:rFonts w:ascii="Times New Roman" w:hAnsi="Times New Roman"/>
                <w:sz w:val="24"/>
                <w:szCs w:val="24"/>
              </w:rPr>
              <w:t>), 1022,1023</w:t>
            </w:r>
          </w:p>
        </w:tc>
      </w:tr>
      <w:tr w:rsidR="008A5BB6" w:rsidRPr="008A5BB6" w:rsidTr="008A5B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B6" w:rsidRPr="008A5BB6" w:rsidRDefault="007C373E" w:rsidP="008A5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E0" w:rsidRPr="004533E0" w:rsidRDefault="004533E0" w:rsidP="004533E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4533E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Сбор и обработка информации для написания проекта на тему</w:t>
            </w:r>
          </w:p>
          <w:p w:rsidR="008A5BB6" w:rsidRPr="004533E0" w:rsidRDefault="004533E0" w:rsidP="004533E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4533E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«Гимнастика». Работа с вопросами к зачёту.</w:t>
            </w:r>
            <w:bookmarkStart w:id="0" w:name="_GoBack"/>
            <w:bookmarkEnd w:id="0"/>
          </w:p>
        </w:tc>
      </w:tr>
      <w:tr w:rsidR="008A5BB6" w:rsidRPr="008A5BB6" w:rsidTr="007C37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B6" w:rsidRPr="008A5BB6" w:rsidRDefault="007C373E" w:rsidP="008A5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6" w:rsidRPr="008A5BB6" w:rsidRDefault="004533E0" w:rsidP="008A5BB6">
            <w:pPr>
              <w:rPr>
                <w:rFonts w:ascii="Times New Roman" w:hAnsi="Times New Roman"/>
                <w:sz w:val="24"/>
                <w:szCs w:val="24"/>
              </w:rPr>
            </w:pPr>
            <w:r w:rsidRPr="004533E0">
              <w:rPr>
                <w:rFonts w:ascii="Times New Roman" w:hAnsi="Times New Roman"/>
                <w:sz w:val="24"/>
                <w:szCs w:val="24"/>
              </w:rPr>
              <w:t>П. 9, упр. 98</w:t>
            </w:r>
          </w:p>
        </w:tc>
      </w:tr>
      <w:tr w:rsidR="008A5BB6" w:rsidRPr="008A5BB6" w:rsidTr="007C37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B6" w:rsidRPr="008A5BB6" w:rsidRDefault="007C373E" w:rsidP="008A5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6" w:rsidRPr="008A5BB6" w:rsidRDefault="007C373E" w:rsidP="008A5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 15, вопросы</w:t>
            </w:r>
            <w:r w:rsidRPr="007C3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5BB6" w:rsidRPr="008A5BB6" w:rsidTr="008A5B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B6" w:rsidRPr="008A5BB6" w:rsidRDefault="007C373E" w:rsidP="008A5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6" w:rsidRPr="008A5BB6" w:rsidRDefault="007C373E" w:rsidP="008A5BB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7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73E">
              <w:rPr>
                <w:rFonts w:ascii="Times New Roman" w:hAnsi="Times New Roman"/>
                <w:sz w:val="24"/>
                <w:szCs w:val="24"/>
              </w:rPr>
              <w:t>9-.15, вопросы, тест</w:t>
            </w:r>
          </w:p>
        </w:tc>
      </w:tr>
      <w:tr w:rsidR="008A5BB6" w:rsidRPr="008A5BB6" w:rsidTr="007C373E">
        <w:trPr>
          <w:trHeight w:val="2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3E" w:rsidRPr="008A5BB6" w:rsidRDefault="007C373E" w:rsidP="008A5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6" w:rsidRPr="008A5BB6" w:rsidRDefault="008A5BB6" w:rsidP="008A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3E" w:rsidRPr="008A5BB6" w:rsidTr="008A5BB6">
        <w:trPr>
          <w:trHeight w:val="3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E" w:rsidRDefault="007C373E" w:rsidP="008A5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E" w:rsidRPr="008A5BB6" w:rsidRDefault="004533E0" w:rsidP="008A5BB6">
            <w:pPr>
              <w:rPr>
                <w:rFonts w:ascii="Times New Roman" w:hAnsi="Times New Roman"/>
                <w:sz w:val="24"/>
                <w:szCs w:val="24"/>
              </w:rPr>
            </w:pPr>
            <w:r w:rsidRPr="004533E0">
              <w:rPr>
                <w:rFonts w:ascii="Times New Roman" w:hAnsi="Times New Roman"/>
                <w:sz w:val="24"/>
                <w:szCs w:val="24"/>
              </w:rPr>
              <w:t>ИНДИВ. ЗАДАНИЯ (характеристика образов Онегина, сестер Лариных)</w:t>
            </w:r>
          </w:p>
        </w:tc>
      </w:tr>
    </w:tbl>
    <w:p w:rsidR="008A5BB6" w:rsidRPr="008A5BB6" w:rsidRDefault="008A5BB6" w:rsidP="008A5B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6358" w:rsidRDefault="005D6358"/>
    <w:sectPr w:rsidR="005D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F"/>
    <w:rsid w:val="002867CF"/>
    <w:rsid w:val="004533E0"/>
    <w:rsid w:val="005D6358"/>
    <w:rsid w:val="005E5EFC"/>
    <w:rsid w:val="007C373E"/>
    <w:rsid w:val="008A5BB6"/>
    <w:rsid w:val="0094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79226</cp:lastModifiedBy>
  <cp:revision>8</cp:revision>
  <dcterms:created xsi:type="dcterms:W3CDTF">2021-11-08T14:37:00Z</dcterms:created>
  <dcterms:modified xsi:type="dcterms:W3CDTF">2021-11-11T10:01:00Z</dcterms:modified>
</cp:coreProperties>
</file>