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577" w14:textId="4A27B009" w:rsidR="00385AA2" w:rsidRDefault="00385AA2" w:rsidP="00FC6E11">
      <w:pPr>
        <w:spacing w:after="0"/>
        <w:ind w:firstLine="709"/>
        <w:jc w:val="both"/>
      </w:pPr>
    </w:p>
    <w:p w14:paraId="3F241B01" w14:textId="3C74F7A3" w:rsidR="00385AA2" w:rsidRDefault="00385AA2" w:rsidP="00FC6E11">
      <w:pPr>
        <w:spacing w:after="0"/>
        <w:ind w:firstLine="709"/>
        <w:jc w:val="both"/>
      </w:pPr>
      <w:r>
        <w:t>1</w:t>
      </w:r>
      <w:r w:rsidR="00683F13">
        <w:t>3</w:t>
      </w:r>
      <w:r>
        <w:t>.09.21</w:t>
      </w:r>
    </w:p>
    <w:p w14:paraId="31C399A5" w14:textId="013D33E9" w:rsidR="00385AA2" w:rsidRDefault="00385AA2" w:rsidP="00FC6E11">
      <w:pPr>
        <w:spacing w:after="0"/>
        <w:ind w:firstLine="709"/>
        <w:jc w:val="both"/>
      </w:pPr>
      <w:r>
        <w:t>Русс. язык -п-</w:t>
      </w:r>
      <w:r w:rsidR="00683F13">
        <w:t>6</w:t>
      </w:r>
      <w:r>
        <w:t xml:space="preserve">, упр. </w:t>
      </w:r>
      <w:r w:rsidR="00683F13">
        <w:t>3</w:t>
      </w:r>
      <w:r>
        <w:t>7</w:t>
      </w:r>
    </w:p>
    <w:p w14:paraId="26669C00" w14:textId="1EC9141E" w:rsidR="00385AA2" w:rsidRDefault="00385AA2" w:rsidP="00FC6E11">
      <w:pPr>
        <w:spacing w:after="0"/>
        <w:ind w:firstLine="709"/>
        <w:jc w:val="both"/>
      </w:pPr>
      <w:r>
        <w:t>Математика -стр. 18 № 6</w:t>
      </w:r>
      <w:r w:rsidR="00683F13">
        <w:t>4</w:t>
      </w:r>
    </w:p>
    <w:p w14:paraId="5B7D886E" w14:textId="4FDFBFC5" w:rsidR="00385AA2" w:rsidRDefault="00683F13" w:rsidP="00683F13">
      <w:pPr>
        <w:spacing w:after="0"/>
        <w:jc w:val="both"/>
      </w:pPr>
      <w:r>
        <w:t xml:space="preserve">          Литература – 3 загадки</w:t>
      </w:r>
    </w:p>
    <w:p w14:paraId="7D8F3467" w14:textId="6E4D031A" w:rsidR="00FC6E11" w:rsidRDefault="00683F13" w:rsidP="00683F13">
      <w:pPr>
        <w:spacing w:after="0"/>
        <w:jc w:val="both"/>
      </w:pPr>
      <w:r>
        <w:t xml:space="preserve">          История -п-ф 4, вопросы стр.23, № 5 письменно</w:t>
      </w:r>
    </w:p>
    <w:p w14:paraId="79DA4010" w14:textId="5EAC59D5" w:rsidR="00FC6E11" w:rsidRDefault="00683F13" w:rsidP="00683F13">
      <w:pPr>
        <w:spacing w:after="0"/>
        <w:jc w:val="both"/>
      </w:pPr>
      <w:r>
        <w:t xml:space="preserve">          Технология-стр.12-14 задание, иллюстрированный реферат</w:t>
      </w:r>
    </w:p>
    <w:p w14:paraId="44D7B80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F"/>
    <w:rsid w:val="00385AA2"/>
    <w:rsid w:val="00683F13"/>
    <w:rsid w:val="006C0B77"/>
    <w:rsid w:val="008242FF"/>
    <w:rsid w:val="00870751"/>
    <w:rsid w:val="009152D6"/>
    <w:rsid w:val="00922C48"/>
    <w:rsid w:val="00B915B7"/>
    <w:rsid w:val="00BA7DFF"/>
    <w:rsid w:val="00EA59DF"/>
    <w:rsid w:val="00EE4070"/>
    <w:rsid w:val="00F12C76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8F6A"/>
  <w15:chartTrackingRefBased/>
  <w15:docId w15:val="{D8EF6CD6-81D2-4C04-9086-217E067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2021-09-09T08:32:00Z</dcterms:created>
  <dcterms:modified xsi:type="dcterms:W3CDTF">2021-09-13T12:15:00Z</dcterms:modified>
</cp:coreProperties>
</file>